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E28B62" w14:textId="77777777" w:rsidR="0065149E" w:rsidRDefault="0065149E" w:rsidP="0065149E">
      <w:pPr>
        <w:pStyle w:val="Tekstpodstawowy"/>
        <w:spacing w:before="10" w:line="360" w:lineRule="auto"/>
        <w:jc w:val="center"/>
        <w:rPr>
          <w:b/>
        </w:rPr>
      </w:pPr>
      <w:r>
        <w:rPr>
          <w:b/>
        </w:rPr>
        <w:t xml:space="preserve">Plan </w:t>
      </w:r>
      <w:proofErr w:type="spellStart"/>
      <w:r>
        <w:rPr>
          <w:b/>
        </w:rPr>
        <w:t>studiów</w:t>
      </w:r>
      <w:proofErr w:type="spellEnd"/>
      <w:r>
        <w:rPr>
          <w:b/>
        </w:rPr>
        <w:t xml:space="preserve"> n a </w:t>
      </w:r>
      <w:proofErr w:type="spellStart"/>
      <w:r>
        <w:rPr>
          <w:b/>
        </w:rPr>
        <w:t>kierunku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Inżynieria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środowiska</w:t>
      </w:r>
      <w:proofErr w:type="spellEnd"/>
    </w:p>
    <w:p w14:paraId="770A2DE7" w14:textId="77777777" w:rsidR="0065149E" w:rsidRDefault="0065149E" w:rsidP="0065149E">
      <w:pPr>
        <w:pStyle w:val="Tekstpodstawowy"/>
        <w:spacing w:before="10" w:line="360" w:lineRule="auto"/>
        <w:jc w:val="center"/>
        <w:rPr>
          <w:b/>
        </w:rPr>
      </w:pPr>
      <w:proofErr w:type="spellStart"/>
      <w:r>
        <w:rPr>
          <w:b/>
        </w:rPr>
        <w:t>specjalność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Instalacje</w:t>
      </w:r>
      <w:proofErr w:type="spellEnd"/>
      <w:r>
        <w:rPr>
          <w:b/>
        </w:rPr>
        <w:t xml:space="preserve"> w </w:t>
      </w:r>
      <w:proofErr w:type="spellStart"/>
      <w:r>
        <w:rPr>
          <w:b/>
        </w:rPr>
        <w:t>budownictwie</w:t>
      </w:r>
      <w:proofErr w:type="spellEnd"/>
    </w:p>
    <w:p w14:paraId="5C8FE822" w14:textId="7CBD3C60" w:rsidR="0065149E" w:rsidRDefault="0065149E" w:rsidP="0065149E">
      <w:pPr>
        <w:pStyle w:val="Tekstpodstawowy"/>
        <w:spacing w:before="10" w:line="360" w:lineRule="auto"/>
        <w:jc w:val="center"/>
        <w:rPr>
          <w:b/>
        </w:rPr>
      </w:pPr>
      <w:r>
        <w:rPr>
          <w:b/>
        </w:rPr>
        <w:t xml:space="preserve">(studia II </w:t>
      </w:r>
      <w:proofErr w:type="spellStart"/>
      <w:r>
        <w:rPr>
          <w:b/>
        </w:rPr>
        <w:t>stopnia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magisterskie</w:t>
      </w:r>
      <w:proofErr w:type="spellEnd"/>
      <w:r>
        <w:rPr>
          <w:b/>
        </w:rPr>
        <w:t xml:space="preserve">, 3 sem.) – </w:t>
      </w:r>
      <w:proofErr w:type="spellStart"/>
      <w:r>
        <w:rPr>
          <w:b/>
        </w:rPr>
        <w:t>profil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praktyczny</w:t>
      </w:r>
      <w:proofErr w:type="spellEnd"/>
    </w:p>
    <w:p w14:paraId="17C94BE0" w14:textId="77777777" w:rsidR="0065149E" w:rsidRDefault="0065149E" w:rsidP="0065149E">
      <w:pPr>
        <w:spacing w:after="34" w:line="360" w:lineRule="auto"/>
        <w:ind w:left="401"/>
        <w:rPr>
          <w:b/>
          <w:sz w:val="24"/>
          <w:szCs w:val="24"/>
        </w:rPr>
      </w:pPr>
    </w:p>
    <w:p w14:paraId="20709CF4" w14:textId="77777777" w:rsidR="0065149E" w:rsidRDefault="0065149E" w:rsidP="0065149E">
      <w:pPr>
        <w:spacing w:after="34"/>
        <w:ind w:left="401"/>
        <w:rPr>
          <w:b/>
          <w:sz w:val="24"/>
        </w:rPr>
      </w:pPr>
    </w:p>
    <w:p w14:paraId="1B42088C" w14:textId="77777777" w:rsidR="0065149E" w:rsidRDefault="0065149E" w:rsidP="0065149E">
      <w:pPr>
        <w:spacing w:after="34"/>
        <w:ind w:left="401"/>
        <w:rPr>
          <w:b/>
          <w:sz w:val="24"/>
        </w:rPr>
      </w:pPr>
      <w:proofErr w:type="spellStart"/>
      <w:r>
        <w:rPr>
          <w:b/>
          <w:sz w:val="24"/>
        </w:rPr>
        <w:t>Semestr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</w:t>
      </w:r>
    </w:p>
    <w:p w14:paraId="4F4E9669" w14:textId="77777777" w:rsidR="0065149E" w:rsidRDefault="0065149E" w:rsidP="0065149E">
      <w:pPr>
        <w:spacing w:after="34"/>
        <w:ind w:left="401"/>
        <w:rPr>
          <w:b/>
          <w:sz w:val="24"/>
        </w:rPr>
      </w:pPr>
    </w:p>
    <w:tbl>
      <w:tblPr>
        <w:tblStyle w:val="TableNormal"/>
        <w:tblW w:w="0" w:type="auto"/>
        <w:tblInd w:w="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2926"/>
        <w:gridCol w:w="1993"/>
        <w:gridCol w:w="852"/>
        <w:gridCol w:w="1566"/>
        <w:gridCol w:w="991"/>
        <w:gridCol w:w="991"/>
      </w:tblGrid>
      <w:tr w:rsidR="0065149E" w14:paraId="4C5995B2" w14:textId="77777777" w:rsidTr="0065149E">
        <w:trPr>
          <w:trHeight w:val="646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ED12CA" w14:textId="77777777" w:rsidR="0065149E" w:rsidRDefault="0065149E">
            <w:pPr>
              <w:pStyle w:val="TableParagraph"/>
              <w:spacing w:before="1"/>
              <w:ind w:left="86" w:right="4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Lp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F67E49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modułu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kształcenia</w:t>
            </w:r>
            <w:proofErr w:type="spellEnd"/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7AB7C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Rodzaj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zajęć</w:t>
            </w:r>
            <w:proofErr w:type="spellEnd"/>
          </w:p>
          <w:p w14:paraId="0A5A7C48" w14:textId="77777777" w:rsidR="0065149E" w:rsidRDefault="0065149E">
            <w:pPr>
              <w:pStyle w:val="TableParagraph"/>
              <w:spacing w:before="22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dydaktycznych</w:t>
            </w:r>
            <w:proofErr w:type="spellEnd"/>
            <w:r>
              <w:rPr>
                <w:sz w:val="24"/>
              </w:rPr>
              <w:t>*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E8D87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O/F**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6856CC" w14:textId="77777777" w:rsidR="0065149E" w:rsidRDefault="0065149E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Forma</w:t>
            </w:r>
          </w:p>
          <w:p w14:paraId="57D6B962" w14:textId="77777777" w:rsidR="0065149E" w:rsidRDefault="0065149E">
            <w:pPr>
              <w:pStyle w:val="TableParagraph"/>
              <w:spacing w:before="22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zaliczenia</w:t>
            </w:r>
            <w:proofErr w:type="spellEnd"/>
            <w:r>
              <w:rPr>
                <w:sz w:val="24"/>
              </w:rPr>
              <w:t>***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92C64E" w14:textId="77777777" w:rsidR="0065149E" w:rsidRDefault="0065149E">
            <w:pPr>
              <w:pStyle w:val="TableParagraph"/>
              <w:spacing w:before="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Liczba</w:t>
            </w:r>
            <w:proofErr w:type="spellEnd"/>
          </w:p>
          <w:p w14:paraId="10CE9926" w14:textId="77777777" w:rsidR="0065149E" w:rsidRDefault="0065149E">
            <w:pPr>
              <w:pStyle w:val="TableParagraph"/>
              <w:spacing w:before="22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godzin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5EF1D" w14:textId="77777777" w:rsidR="0065149E" w:rsidRDefault="0065149E">
            <w:pPr>
              <w:pStyle w:val="TableParagraph"/>
              <w:spacing w:before="1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Punkty</w:t>
            </w:r>
            <w:proofErr w:type="spellEnd"/>
          </w:p>
          <w:p w14:paraId="0A43211A" w14:textId="77777777" w:rsidR="0065149E" w:rsidRDefault="0065149E">
            <w:pPr>
              <w:pStyle w:val="TableParagraph"/>
              <w:spacing w:before="22"/>
              <w:ind w:left="105"/>
              <w:rPr>
                <w:sz w:val="24"/>
              </w:rPr>
            </w:pPr>
            <w:r>
              <w:rPr>
                <w:sz w:val="24"/>
              </w:rPr>
              <w:t>ECTS</w:t>
            </w:r>
          </w:p>
        </w:tc>
      </w:tr>
      <w:tr w:rsidR="0065149E" w14:paraId="677D2B81" w14:textId="77777777" w:rsidTr="0065149E">
        <w:trPr>
          <w:trHeight w:val="644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0B0CC" w14:textId="77777777" w:rsidR="0065149E" w:rsidRDefault="0065149E">
            <w:pPr>
              <w:pStyle w:val="TableParagraph"/>
              <w:spacing w:before="1"/>
              <w:ind w:left="89" w:right="192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B4180" w14:textId="77777777" w:rsidR="0065149E" w:rsidRDefault="0065149E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Język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obcy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B2+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angielski</w:t>
            </w:r>
            <w:proofErr w:type="spellEnd"/>
            <w:r>
              <w:rPr>
                <w:sz w:val="24"/>
              </w:rPr>
              <w:t>/</w:t>
            </w:r>
          </w:p>
          <w:p w14:paraId="68AC9899" w14:textId="77777777" w:rsidR="0065149E" w:rsidRDefault="0065149E">
            <w:pPr>
              <w:pStyle w:val="TableParagraph"/>
              <w:spacing w:before="22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niemiecki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672243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ćwiczenia</w:t>
            </w:r>
            <w:proofErr w:type="spellEnd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9A47C5" w14:textId="77777777" w:rsidR="0065149E" w:rsidRDefault="0065149E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C02BD4" w14:textId="77777777" w:rsidR="0065149E" w:rsidRDefault="0065149E">
            <w:pPr>
              <w:pStyle w:val="TableParagraph"/>
              <w:spacing w:before="1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zaliczenie</w:t>
            </w:r>
            <w:proofErr w:type="spellEnd"/>
            <w:r>
              <w:rPr>
                <w:sz w:val="24"/>
              </w:rPr>
              <w:t xml:space="preserve"> na</w:t>
            </w:r>
          </w:p>
          <w:p w14:paraId="235E46FF" w14:textId="77777777" w:rsidR="0065149E" w:rsidRDefault="0065149E">
            <w:pPr>
              <w:pStyle w:val="TableParagraph"/>
              <w:spacing w:before="22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ocenę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D67C86" w14:textId="77777777" w:rsidR="0065149E" w:rsidRDefault="0065149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4235B" w14:textId="77777777" w:rsidR="0065149E" w:rsidRDefault="0065149E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5149E" w14:paraId="3A49C6CF" w14:textId="77777777" w:rsidTr="0065149E">
        <w:trPr>
          <w:trHeight w:val="128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ADEB6" w14:textId="77777777" w:rsidR="0065149E" w:rsidRDefault="0065149E">
            <w:pPr>
              <w:pStyle w:val="TableParagraph"/>
              <w:spacing w:before="1"/>
              <w:ind w:left="89" w:right="192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3EC6B4" w14:textId="77777777" w:rsidR="0065149E" w:rsidRDefault="0065149E">
            <w:pPr>
              <w:pStyle w:val="TableParagraph"/>
              <w:spacing w:before="1" w:line="256" w:lineRule="auto"/>
              <w:ind w:left="107" w:right="186"/>
              <w:rPr>
                <w:sz w:val="24"/>
              </w:rPr>
            </w:pPr>
            <w:proofErr w:type="spellStart"/>
            <w:r>
              <w:rPr>
                <w:sz w:val="24"/>
              </w:rPr>
              <w:t>Przedmiot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Humanizujący</w:t>
            </w:r>
            <w:proofErr w:type="spellEnd"/>
            <w:r>
              <w:rPr>
                <w:sz w:val="24"/>
              </w:rPr>
              <w:t xml:space="preserve"> 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Komunikacja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interpersonalna</w:t>
            </w:r>
            <w:proofErr w:type="spellEnd"/>
          </w:p>
          <w:p w14:paraId="4959D862" w14:textId="77777777" w:rsidR="0065149E" w:rsidRDefault="0065149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negocjacje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Psychologia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CEFE26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wykład</w:t>
            </w:r>
            <w:proofErr w:type="spellEnd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F8A36A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1E868" w14:textId="77777777" w:rsidR="0065149E" w:rsidRDefault="0065149E">
            <w:pPr>
              <w:pStyle w:val="TableParagraph"/>
              <w:spacing w:before="1" w:line="256" w:lineRule="auto"/>
              <w:ind w:left="106" w:right="176"/>
              <w:rPr>
                <w:sz w:val="24"/>
              </w:rPr>
            </w:pPr>
            <w:proofErr w:type="spellStart"/>
            <w:r>
              <w:rPr>
                <w:sz w:val="24"/>
              </w:rPr>
              <w:t>zaliczenie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ocenę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DC1E2" w14:textId="77777777" w:rsidR="0065149E" w:rsidRDefault="0065149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3EEB7" w14:textId="77777777" w:rsidR="0065149E" w:rsidRDefault="0065149E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65149E" w14:paraId="69CE4E3C" w14:textId="77777777" w:rsidTr="0065149E">
        <w:trPr>
          <w:trHeight w:val="646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CD55B" w14:textId="77777777" w:rsidR="0065149E" w:rsidRDefault="0065149E">
            <w:pPr>
              <w:pStyle w:val="TableParagraph"/>
              <w:spacing w:before="1"/>
              <w:ind w:left="89" w:right="192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71DBF2" w14:textId="77777777" w:rsidR="0065149E" w:rsidRDefault="0065149E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Informatyczne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podstawy</w:t>
            </w:r>
            <w:proofErr w:type="spellEnd"/>
          </w:p>
          <w:p w14:paraId="720FD596" w14:textId="77777777" w:rsidR="0065149E" w:rsidRDefault="0065149E">
            <w:pPr>
              <w:pStyle w:val="TableParagraph"/>
              <w:spacing w:before="22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projektowania</w:t>
            </w:r>
            <w:proofErr w:type="spellEnd"/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1D34D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wykład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projekt</w:t>
            </w:r>
            <w:proofErr w:type="spellEnd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941BE5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FF01C0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zaliczenie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</w:t>
            </w:r>
            <w:proofErr w:type="spellEnd"/>
          </w:p>
          <w:p w14:paraId="28F2E942" w14:textId="77777777" w:rsidR="0065149E" w:rsidRDefault="0065149E">
            <w:pPr>
              <w:pStyle w:val="TableParagraph"/>
              <w:spacing w:before="22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ocenę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EB5FE6" w14:textId="77777777" w:rsidR="0065149E" w:rsidRDefault="0065149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10/20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CAA2A5" w14:textId="77777777" w:rsidR="0065149E" w:rsidRDefault="0065149E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5149E" w14:paraId="06396B30" w14:textId="77777777" w:rsidTr="0065149E">
        <w:trPr>
          <w:trHeight w:val="643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C39C7" w14:textId="77777777" w:rsidR="0065149E" w:rsidRDefault="0065149E">
            <w:pPr>
              <w:pStyle w:val="TableParagraph"/>
              <w:spacing w:before="1"/>
              <w:ind w:left="89" w:right="192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142F0" w14:textId="77777777" w:rsidR="0065149E" w:rsidRDefault="0065149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modelowania</w:t>
            </w:r>
            <w:proofErr w:type="spellEnd"/>
          </w:p>
          <w:p w14:paraId="1C51BB25" w14:textId="77777777" w:rsidR="0065149E" w:rsidRDefault="0065149E">
            <w:pPr>
              <w:pStyle w:val="TableParagraph"/>
              <w:spacing w:before="22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matematycznego</w:t>
            </w:r>
            <w:proofErr w:type="spellEnd"/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8538A3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wykład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ćwiczenia</w:t>
            </w:r>
            <w:proofErr w:type="spellEnd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DA6F8D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F63FC0" w14:textId="77777777" w:rsidR="0065149E" w:rsidRDefault="0065149E">
            <w:pPr>
              <w:pStyle w:val="TableParagraph"/>
              <w:spacing w:before="1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egzamin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88630" w14:textId="44D4452D" w:rsidR="0065149E" w:rsidRDefault="00D5701E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10/25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0A651" w14:textId="77777777" w:rsidR="0065149E" w:rsidRDefault="0065149E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65149E" w14:paraId="4AE4DB19" w14:textId="77777777" w:rsidTr="0065149E">
        <w:trPr>
          <w:trHeight w:val="644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1CA5B" w14:textId="77777777" w:rsidR="0065149E" w:rsidRDefault="0065149E">
            <w:pPr>
              <w:pStyle w:val="TableParagraph"/>
              <w:spacing w:before="1"/>
              <w:ind w:left="89" w:right="192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4CEE90" w14:textId="77777777" w:rsidR="0065149E" w:rsidRDefault="0065149E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Biochemia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środowiska</w:t>
            </w:r>
            <w:proofErr w:type="spellEnd"/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68B432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wykład</w:t>
            </w:r>
            <w:proofErr w:type="spellEnd"/>
            <w:r>
              <w:rPr>
                <w:sz w:val="24"/>
              </w:rPr>
              <w:t>/</w:t>
            </w:r>
          </w:p>
          <w:p w14:paraId="37D5D09D" w14:textId="5C8C5F54" w:rsidR="0065149E" w:rsidRDefault="001E50AE">
            <w:pPr>
              <w:pStyle w:val="TableParagraph"/>
              <w:spacing w:before="22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ćwiczenia</w:t>
            </w:r>
            <w:proofErr w:type="spellEnd"/>
            <w:r>
              <w:rPr>
                <w:sz w:val="24"/>
              </w:rPr>
              <w:t xml:space="preserve"> lab.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0D77A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471EE4" w14:textId="77777777" w:rsidR="0065149E" w:rsidRDefault="0065149E">
            <w:pPr>
              <w:pStyle w:val="TableParagraph"/>
              <w:spacing w:before="1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zaliczenie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</w:t>
            </w:r>
            <w:proofErr w:type="spellEnd"/>
          </w:p>
          <w:p w14:paraId="3278D3D1" w14:textId="77777777" w:rsidR="0065149E" w:rsidRDefault="0065149E">
            <w:pPr>
              <w:pStyle w:val="TableParagraph"/>
              <w:spacing w:before="22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ocenę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62BB3C" w14:textId="77777777" w:rsidR="0065149E" w:rsidRDefault="0065149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10/20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5E37C" w14:textId="77777777" w:rsidR="0065149E" w:rsidRDefault="0065149E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65149E" w14:paraId="4105C1F3" w14:textId="77777777" w:rsidTr="0065149E">
        <w:trPr>
          <w:trHeight w:val="646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619C2" w14:textId="77777777" w:rsidR="0065149E" w:rsidRDefault="0065149E">
            <w:pPr>
              <w:pStyle w:val="TableParagraph"/>
              <w:spacing w:before="1"/>
              <w:ind w:left="89" w:right="192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0712DA" w14:textId="77777777" w:rsidR="0065149E" w:rsidRDefault="0065149E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Gospodarka</w:t>
            </w:r>
            <w:proofErr w:type="spellEnd"/>
          </w:p>
          <w:p w14:paraId="636AF3D5" w14:textId="77777777" w:rsidR="0065149E" w:rsidRDefault="0065149E">
            <w:pPr>
              <w:pStyle w:val="TableParagraph"/>
              <w:spacing w:before="22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wodnościekowa</w:t>
            </w:r>
            <w:proofErr w:type="spellEnd"/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92CE4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wykład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projekt</w:t>
            </w:r>
            <w:proofErr w:type="spellEnd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BD9A0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8D52D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egzamin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6D12D" w14:textId="77777777" w:rsidR="0065149E" w:rsidRDefault="0065149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10/20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D2B" w14:textId="77777777" w:rsidR="0065149E" w:rsidRDefault="0065149E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65149E" w14:paraId="672B47DD" w14:textId="77777777" w:rsidTr="0065149E">
        <w:trPr>
          <w:trHeight w:val="646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EE4D43" w14:textId="77777777" w:rsidR="0065149E" w:rsidRDefault="0065149E">
            <w:pPr>
              <w:pStyle w:val="TableParagraph"/>
              <w:spacing w:before="1"/>
              <w:ind w:left="89" w:right="192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5668" w14:textId="2E13EB45" w:rsidR="0065149E" w:rsidRDefault="0065149E" w:rsidP="00075A92">
            <w:pPr>
              <w:pStyle w:val="TableParagraph"/>
              <w:spacing w:before="1" w:line="256" w:lineRule="auto"/>
              <w:ind w:left="107" w:right="99"/>
              <w:rPr>
                <w:sz w:val="24"/>
              </w:rPr>
            </w:pPr>
            <w:proofErr w:type="spellStart"/>
            <w:r>
              <w:rPr>
                <w:sz w:val="24"/>
              </w:rPr>
              <w:t>Budowa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eksploatacja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sieci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wodociągowych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 w:rsidR="00075A92">
              <w:rPr>
                <w:spacing w:val="-1"/>
                <w:sz w:val="24"/>
              </w:rPr>
              <w:t xml:space="preserve">                            </w:t>
            </w:r>
            <w:proofErr w:type="spellStart"/>
            <w:r w:rsidR="00075A92">
              <w:rPr>
                <w:spacing w:val="-1"/>
                <w:sz w:val="24"/>
              </w:rPr>
              <w:t>i</w:t>
            </w:r>
            <w:proofErr w:type="spellEnd"/>
            <w:r w:rsidR="00075A92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kanalizacyjnych</w:t>
            </w:r>
            <w:proofErr w:type="spellEnd"/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F8B75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wykład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projekt</w:t>
            </w:r>
            <w:proofErr w:type="spellEnd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45B968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6A391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egzamin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DFB3E" w14:textId="5DBBAE06" w:rsidR="0065149E" w:rsidRDefault="00F2592D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  <w:r w:rsidR="0065149E">
              <w:rPr>
                <w:sz w:val="24"/>
              </w:rPr>
              <w:t>0/20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3C663E" w14:textId="77777777" w:rsidR="0065149E" w:rsidRDefault="0065149E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65149E" w14:paraId="5EE89CCE" w14:textId="77777777" w:rsidTr="0065149E">
        <w:trPr>
          <w:trHeight w:val="646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0E658" w14:textId="77777777" w:rsidR="0065149E" w:rsidRDefault="0065149E">
            <w:pPr>
              <w:pStyle w:val="TableParagraph"/>
              <w:spacing w:before="1"/>
              <w:ind w:left="89" w:right="192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17784" w14:textId="01595A8F" w:rsidR="0065149E" w:rsidRDefault="0065149E">
            <w:pPr>
              <w:pStyle w:val="TableParagraph"/>
              <w:spacing w:before="1" w:line="256" w:lineRule="auto"/>
              <w:ind w:left="107" w:right="99"/>
              <w:rPr>
                <w:sz w:val="24"/>
              </w:rPr>
            </w:pPr>
            <w:proofErr w:type="spellStart"/>
            <w:r>
              <w:rPr>
                <w:sz w:val="24"/>
              </w:rPr>
              <w:t>Systemy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 w:rsidR="00075A92">
              <w:rPr>
                <w:sz w:val="24"/>
              </w:rPr>
              <w:t>elektroenergetyczne</w:t>
            </w:r>
            <w:proofErr w:type="spellEnd"/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2C99D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wykład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ćwiczenia</w:t>
            </w:r>
            <w:proofErr w:type="spellEnd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4D6187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A35B8D" w14:textId="77777777" w:rsidR="0065149E" w:rsidRDefault="0065149E">
            <w:pPr>
              <w:pStyle w:val="TableParagraph"/>
              <w:spacing w:before="1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zaliczenie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</w:t>
            </w:r>
            <w:proofErr w:type="spellEnd"/>
          </w:p>
          <w:p w14:paraId="58FBEC17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ocenę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9D0D37" w14:textId="77777777" w:rsidR="0065149E" w:rsidRDefault="0065149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10/20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0CF2C" w14:textId="7B308C71" w:rsidR="0065149E" w:rsidRDefault="005A70A6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65149E" w14:paraId="3593749E" w14:textId="77777777" w:rsidTr="0065149E">
        <w:trPr>
          <w:trHeight w:val="646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4722A" w14:textId="77777777" w:rsidR="0065149E" w:rsidRDefault="0065149E">
            <w:pPr>
              <w:pStyle w:val="TableParagraph"/>
              <w:spacing w:before="1"/>
              <w:ind w:left="89" w:right="192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C7B3E" w14:textId="77777777" w:rsidR="0065149E" w:rsidRDefault="0065149E">
            <w:pPr>
              <w:pStyle w:val="TableParagraph"/>
              <w:spacing w:before="1" w:line="256" w:lineRule="auto"/>
              <w:ind w:left="107" w:right="99"/>
              <w:rPr>
                <w:sz w:val="24"/>
              </w:rPr>
            </w:pPr>
            <w:proofErr w:type="spellStart"/>
            <w:r>
              <w:rPr>
                <w:sz w:val="24"/>
              </w:rPr>
              <w:t>Praktyki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zawodowe</w:t>
            </w:r>
            <w:proofErr w:type="spellEnd"/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0C606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zaj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praktyczne</w:t>
            </w:r>
            <w:proofErr w:type="spellEnd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39BF7A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3895A" w14:textId="77777777" w:rsidR="0065149E" w:rsidRDefault="0065149E">
            <w:pPr>
              <w:pStyle w:val="TableParagraph"/>
              <w:spacing w:before="1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zaliczenie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</w:t>
            </w:r>
            <w:proofErr w:type="spellEnd"/>
          </w:p>
          <w:p w14:paraId="4A694053" w14:textId="77777777" w:rsidR="0065149E" w:rsidRDefault="0065149E">
            <w:pPr>
              <w:pStyle w:val="TableParagraph"/>
              <w:spacing w:before="1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ocenę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D58918" w14:textId="77777777" w:rsidR="0065149E" w:rsidRDefault="0065149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tyg.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F92880" w14:textId="408FDCF6" w:rsidR="0065149E" w:rsidRDefault="005A70A6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65149E" w14:paraId="719BB540" w14:textId="77777777" w:rsidTr="0065149E">
        <w:trPr>
          <w:trHeight w:val="343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D9B20" w14:textId="77777777" w:rsidR="0065149E" w:rsidRDefault="0065149E">
            <w:pPr>
              <w:pStyle w:val="TableParagraph"/>
              <w:spacing w:before="1"/>
              <w:ind w:left="89" w:right="192"/>
              <w:jc w:val="center"/>
              <w:rPr>
                <w:sz w:val="24"/>
              </w:rPr>
            </w:pP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6510A3" w14:textId="77777777" w:rsidR="0065149E" w:rsidRDefault="0065149E">
            <w:pPr>
              <w:pStyle w:val="TableParagraph"/>
              <w:spacing w:before="1" w:line="256" w:lineRule="auto"/>
              <w:ind w:left="107" w:right="99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Razem</w:t>
            </w:r>
            <w:proofErr w:type="spellEnd"/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C1A59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BC012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F-2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43034" w14:textId="77777777" w:rsidR="0065149E" w:rsidRDefault="0065149E">
            <w:pPr>
              <w:pStyle w:val="TableParagraph"/>
              <w:spacing w:before="1"/>
              <w:ind w:left="105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A278A" w14:textId="70A6D0D6" w:rsidR="0065149E" w:rsidRDefault="0065149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2</w:t>
            </w:r>
            <w:r w:rsidR="00472701">
              <w:rPr>
                <w:b/>
                <w:sz w:val="24"/>
              </w:rPr>
              <w:t>35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B9B25" w14:textId="77777777" w:rsidR="0065149E" w:rsidRDefault="0065149E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</w:tr>
    </w:tbl>
    <w:p w14:paraId="7D855E25" w14:textId="77777777" w:rsidR="0065149E" w:rsidRDefault="0065149E" w:rsidP="0065149E">
      <w:pPr>
        <w:widowControl/>
        <w:autoSpaceDE/>
        <w:autoSpaceDN/>
        <w:rPr>
          <w:sz w:val="24"/>
        </w:rPr>
        <w:sectPr w:rsidR="0065149E">
          <w:pgSz w:w="11910" w:h="16840"/>
          <w:pgMar w:top="1320" w:right="120" w:bottom="900" w:left="880" w:header="0" w:footer="711" w:gutter="0"/>
          <w:pgNumType w:start="2"/>
          <w:cols w:space="708"/>
        </w:sectPr>
      </w:pPr>
    </w:p>
    <w:p w14:paraId="0079A210" w14:textId="77777777" w:rsidR="0065149E" w:rsidRDefault="0065149E" w:rsidP="0065149E">
      <w:pPr>
        <w:spacing w:before="90" w:after="35"/>
        <w:ind w:left="401"/>
        <w:rPr>
          <w:b/>
          <w:sz w:val="24"/>
        </w:rPr>
      </w:pPr>
    </w:p>
    <w:p w14:paraId="554AF396" w14:textId="77777777" w:rsidR="0065149E" w:rsidRDefault="0065149E" w:rsidP="0065149E">
      <w:pPr>
        <w:spacing w:before="90" w:after="35"/>
        <w:ind w:left="401"/>
        <w:rPr>
          <w:b/>
          <w:sz w:val="24"/>
        </w:rPr>
      </w:pPr>
    </w:p>
    <w:p w14:paraId="376FAF0A" w14:textId="77777777" w:rsidR="0065149E" w:rsidRDefault="0065149E" w:rsidP="00FD0F30">
      <w:pPr>
        <w:spacing w:before="90" w:after="35"/>
        <w:ind w:left="401" w:hanging="543"/>
        <w:rPr>
          <w:b/>
          <w:sz w:val="24"/>
        </w:rPr>
      </w:pPr>
      <w:proofErr w:type="spellStart"/>
      <w:r>
        <w:rPr>
          <w:b/>
          <w:sz w:val="24"/>
        </w:rPr>
        <w:t>Semestr</w:t>
      </w:r>
      <w:proofErr w:type="spell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II</w:t>
      </w:r>
    </w:p>
    <w:p w14:paraId="529AE700" w14:textId="77777777" w:rsidR="0065149E" w:rsidRDefault="0065149E" w:rsidP="0065149E">
      <w:pPr>
        <w:spacing w:before="90" w:after="35"/>
        <w:ind w:left="401"/>
        <w:rPr>
          <w:b/>
          <w:sz w:val="24"/>
        </w:rPr>
      </w:pPr>
    </w:p>
    <w:tbl>
      <w:tblPr>
        <w:tblStyle w:val="TableNormal"/>
        <w:tblW w:w="986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2979"/>
        <w:gridCol w:w="1978"/>
        <w:gridCol w:w="845"/>
        <w:gridCol w:w="1551"/>
        <w:gridCol w:w="980"/>
        <w:gridCol w:w="1026"/>
      </w:tblGrid>
      <w:tr w:rsidR="0065149E" w14:paraId="64FBF4E2" w14:textId="77777777" w:rsidTr="00FD0F30">
        <w:trPr>
          <w:trHeight w:val="604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9CD912" w14:textId="77777777" w:rsidR="0065149E" w:rsidRDefault="0065149E">
            <w:pPr>
              <w:pStyle w:val="TableParagraph"/>
              <w:spacing w:before="3"/>
              <w:ind w:left="86" w:right="4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Lp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05ADB" w14:textId="77777777" w:rsidR="0065149E" w:rsidRDefault="0065149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modułu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kształcenia</w:t>
            </w:r>
            <w:proofErr w:type="spellEnd"/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A832A" w14:textId="77777777" w:rsidR="0065149E" w:rsidRDefault="0065149E">
            <w:pPr>
              <w:pStyle w:val="TableParagraph"/>
              <w:spacing w:before="3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Rodzaj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zajęć</w:t>
            </w:r>
            <w:proofErr w:type="spellEnd"/>
          </w:p>
          <w:p w14:paraId="25B6A2A0" w14:textId="77777777" w:rsidR="0065149E" w:rsidRDefault="0065149E">
            <w:pPr>
              <w:pStyle w:val="TableParagraph"/>
              <w:spacing w:before="22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dydaktycznych</w:t>
            </w:r>
            <w:proofErr w:type="spellEnd"/>
            <w:r>
              <w:rPr>
                <w:sz w:val="24"/>
              </w:rPr>
              <w:t>*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988B9" w14:textId="77777777" w:rsidR="0065149E" w:rsidRDefault="0065149E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O/F**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4F0EAE" w14:textId="77777777" w:rsidR="0065149E" w:rsidRDefault="0065149E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Forma</w:t>
            </w:r>
          </w:p>
          <w:p w14:paraId="28F2EB26" w14:textId="77777777" w:rsidR="0065149E" w:rsidRDefault="0065149E">
            <w:pPr>
              <w:pStyle w:val="TableParagraph"/>
              <w:spacing w:before="22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zaliczenia</w:t>
            </w:r>
            <w:proofErr w:type="spellEnd"/>
            <w:r>
              <w:rPr>
                <w:sz w:val="24"/>
              </w:rPr>
              <w:t>***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3E4A7" w14:textId="77777777" w:rsidR="0065149E" w:rsidRDefault="0065149E">
            <w:pPr>
              <w:pStyle w:val="TableParagraph"/>
              <w:spacing w:before="3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Liczba</w:t>
            </w:r>
            <w:proofErr w:type="spellEnd"/>
          </w:p>
          <w:p w14:paraId="03D797F7" w14:textId="77777777" w:rsidR="0065149E" w:rsidRDefault="0065149E">
            <w:pPr>
              <w:pStyle w:val="TableParagraph"/>
              <w:spacing w:before="22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godzin</w:t>
            </w:r>
            <w:proofErr w:type="spellEnd"/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D822D" w14:textId="77777777" w:rsidR="0065149E" w:rsidRDefault="0065149E">
            <w:pPr>
              <w:pStyle w:val="TableParagraph"/>
              <w:spacing w:before="3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Punkty</w:t>
            </w:r>
            <w:proofErr w:type="spellEnd"/>
          </w:p>
          <w:p w14:paraId="32A7A89A" w14:textId="77777777" w:rsidR="0065149E" w:rsidRDefault="0065149E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ECTS</w:t>
            </w:r>
          </w:p>
        </w:tc>
      </w:tr>
      <w:tr w:rsidR="0065149E" w14:paraId="6E556147" w14:textId="77777777" w:rsidTr="00FD0F30">
        <w:trPr>
          <w:trHeight w:val="602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E7EBF" w14:textId="77777777" w:rsidR="0065149E" w:rsidRDefault="0065149E">
            <w:pPr>
              <w:pStyle w:val="TableParagraph"/>
              <w:spacing w:before="1"/>
              <w:ind w:left="86" w:right="187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1321D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Język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obcy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B2+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angielski</w:t>
            </w:r>
            <w:proofErr w:type="spellEnd"/>
            <w:r>
              <w:rPr>
                <w:sz w:val="24"/>
              </w:rPr>
              <w:t>/</w:t>
            </w:r>
          </w:p>
          <w:p w14:paraId="1F6C5C60" w14:textId="77777777" w:rsidR="0065149E" w:rsidRDefault="0065149E">
            <w:pPr>
              <w:pStyle w:val="TableParagraph"/>
              <w:spacing w:before="22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niemiecki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0A08D" w14:textId="77777777" w:rsidR="0065149E" w:rsidRDefault="0065149E">
            <w:pPr>
              <w:pStyle w:val="TableParagraph"/>
              <w:spacing w:before="1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ćwiczenia</w:t>
            </w:r>
            <w:proofErr w:type="spellEnd"/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BBF440" w14:textId="77777777" w:rsidR="0065149E" w:rsidRDefault="0065149E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6097A" w14:textId="77777777" w:rsidR="0065149E" w:rsidRDefault="0065149E">
            <w:pPr>
              <w:pStyle w:val="TableParagraph"/>
              <w:spacing w:before="1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zaliczenie</w:t>
            </w:r>
            <w:proofErr w:type="spellEnd"/>
            <w:r>
              <w:rPr>
                <w:sz w:val="24"/>
              </w:rPr>
              <w:t xml:space="preserve"> na</w:t>
            </w:r>
          </w:p>
          <w:p w14:paraId="1CF65913" w14:textId="77777777" w:rsidR="0065149E" w:rsidRDefault="0065149E">
            <w:pPr>
              <w:pStyle w:val="TableParagraph"/>
              <w:spacing w:before="22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ocenę</w:t>
            </w:r>
            <w:proofErr w:type="spell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C3F9E1" w14:textId="77777777" w:rsidR="0065149E" w:rsidRDefault="0065149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560D9F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5149E" w14:paraId="4107C4BE" w14:textId="77777777" w:rsidTr="00FD0F30">
        <w:trPr>
          <w:trHeight w:val="899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1DCCC" w14:textId="77777777" w:rsidR="0065149E" w:rsidRDefault="0065149E">
            <w:pPr>
              <w:pStyle w:val="TableParagraph"/>
              <w:spacing w:before="1"/>
              <w:ind w:left="86" w:right="187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006F9F" w14:textId="77777777" w:rsidR="0065149E" w:rsidRDefault="0065149E">
            <w:pPr>
              <w:pStyle w:val="TableParagraph"/>
              <w:spacing w:before="1" w:line="256" w:lineRule="auto"/>
              <w:ind w:left="107" w:right="176"/>
              <w:rPr>
                <w:sz w:val="24"/>
              </w:rPr>
            </w:pPr>
            <w:proofErr w:type="spellStart"/>
            <w:r>
              <w:rPr>
                <w:sz w:val="24"/>
              </w:rPr>
              <w:t>Przedmiot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Humanizujący</w:t>
            </w:r>
            <w:proofErr w:type="spellEnd"/>
            <w:r>
              <w:rPr>
                <w:sz w:val="24"/>
              </w:rPr>
              <w:t xml:space="preserve"> II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Podstawy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finansowania</w:t>
            </w:r>
            <w:proofErr w:type="spellEnd"/>
          </w:p>
          <w:p w14:paraId="14C72E16" w14:textId="77777777" w:rsidR="0065149E" w:rsidRDefault="0065149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przedsiębiorstw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Socjologia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FB744" w14:textId="77777777" w:rsidR="0065149E" w:rsidRDefault="0065149E">
            <w:pPr>
              <w:pStyle w:val="TableParagraph"/>
              <w:spacing w:before="1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wykład</w:t>
            </w:r>
            <w:proofErr w:type="spellEnd"/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68B29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58D79" w14:textId="77777777" w:rsidR="0065149E" w:rsidRDefault="0065149E">
            <w:pPr>
              <w:pStyle w:val="TableParagraph"/>
              <w:spacing w:before="1" w:line="256" w:lineRule="auto"/>
              <w:ind w:left="106" w:right="169"/>
              <w:rPr>
                <w:sz w:val="24"/>
              </w:rPr>
            </w:pPr>
            <w:proofErr w:type="spellStart"/>
            <w:r>
              <w:rPr>
                <w:sz w:val="24"/>
              </w:rPr>
              <w:t>zaliczenie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ocenę</w:t>
            </w:r>
            <w:proofErr w:type="spell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410BE3" w14:textId="77777777" w:rsidR="0065149E" w:rsidRDefault="0065149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1CE64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65149E" w14:paraId="4D74B7EA" w14:textId="77777777" w:rsidTr="00FD0F30">
        <w:trPr>
          <w:trHeight w:val="306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1394F2" w14:textId="77777777" w:rsidR="0065149E" w:rsidRDefault="0065149E">
            <w:pPr>
              <w:pStyle w:val="TableParagraph"/>
              <w:spacing w:before="1"/>
              <w:ind w:left="86" w:right="187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4605A5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Fizyka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budynków</w:t>
            </w:r>
            <w:proofErr w:type="spellEnd"/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35CD7" w14:textId="77777777" w:rsidR="0065149E" w:rsidRDefault="0065149E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wykład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ćwiczenia</w:t>
            </w:r>
            <w:proofErr w:type="spellEnd"/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1D6C09" w14:textId="77777777" w:rsidR="0065149E" w:rsidRDefault="0065149E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O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C67D7E" w14:textId="77777777" w:rsidR="0065149E" w:rsidRDefault="0065149E">
            <w:pPr>
              <w:pStyle w:val="TableParagraph"/>
              <w:spacing w:before="1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egzamin</w:t>
            </w:r>
            <w:proofErr w:type="spell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93E16" w14:textId="77777777" w:rsidR="0065149E" w:rsidRDefault="0065149E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10/20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FC0D0" w14:textId="77777777" w:rsidR="0065149E" w:rsidRDefault="0065149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65149E" w14:paraId="16791A66" w14:textId="77777777" w:rsidTr="00FD0F30">
        <w:trPr>
          <w:trHeight w:val="60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0695F" w14:textId="77777777" w:rsidR="0065149E" w:rsidRDefault="0065149E">
            <w:pPr>
              <w:pStyle w:val="TableParagraph"/>
              <w:spacing w:before="1"/>
              <w:ind w:left="86" w:right="187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7216E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Prawo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odpadowe</w:t>
            </w:r>
            <w:proofErr w:type="spellEnd"/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EA2A1D" w14:textId="77777777" w:rsidR="0065149E" w:rsidRDefault="0065149E">
            <w:pPr>
              <w:pStyle w:val="TableParagraph"/>
              <w:spacing w:before="1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wykład</w:t>
            </w:r>
            <w:proofErr w:type="spellEnd"/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E7A5F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94E34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zaliczenie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</w:t>
            </w:r>
            <w:proofErr w:type="spellEnd"/>
          </w:p>
          <w:p w14:paraId="3489E381" w14:textId="77777777" w:rsidR="0065149E" w:rsidRDefault="0065149E">
            <w:pPr>
              <w:pStyle w:val="TableParagraph"/>
              <w:spacing w:before="22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ocenę</w:t>
            </w:r>
            <w:proofErr w:type="spell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E991B3" w14:textId="77777777" w:rsidR="0065149E" w:rsidRDefault="0065149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73E98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5149E" w14:paraId="1D6F8AB2" w14:textId="77777777" w:rsidTr="00FD0F30">
        <w:trPr>
          <w:trHeight w:val="602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F671FA" w14:textId="77777777" w:rsidR="0065149E" w:rsidRDefault="0065149E">
            <w:pPr>
              <w:pStyle w:val="TableParagraph"/>
              <w:spacing w:before="1"/>
              <w:ind w:left="86" w:right="187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F6322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Seminarium</w:t>
            </w:r>
            <w:proofErr w:type="spellEnd"/>
          </w:p>
          <w:p w14:paraId="250AC4A1" w14:textId="77777777" w:rsidR="0065149E" w:rsidRDefault="0065149E">
            <w:pPr>
              <w:pStyle w:val="TableParagraph"/>
              <w:spacing w:before="22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przeddyplomowe</w:t>
            </w:r>
            <w:proofErr w:type="spellEnd"/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260D96" w14:textId="77777777" w:rsidR="0065149E" w:rsidRDefault="0065149E">
            <w:pPr>
              <w:pStyle w:val="TableParagraph"/>
              <w:spacing w:before="1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seminarium</w:t>
            </w:r>
            <w:proofErr w:type="spellEnd"/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E3F6B4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C2E9B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zaliczenie</w:t>
            </w:r>
            <w:proofErr w:type="spellEnd"/>
            <w:r>
              <w:rPr>
                <w:sz w:val="24"/>
              </w:rPr>
              <w:t xml:space="preserve"> na</w:t>
            </w:r>
          </w:p>
          <w:p w14:paraId="7614DAA1" w14:textId="77777777" w:rsidR="0065149E" w:rsidRDefault="0065149E">
            <w:pPr>
              <w:pStyle w:val="TableParagraph"/>
              <w:spacing w:before="22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ocenę</w:t>
            </w:r>
            <w:proofErr w:type="spell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44907" w14:textId="77777777" w:rsidR="0065149E" w:rsidRDefault="0065149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252CE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5149E" w14:paraId="2B094AE3" w14:textId="77777777" w:rsidTr="00FD0F30">
        <w:trPr>
          <w:trHeight w:val="602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88AAE" w14:textId="77777777" w:rsidR="0065149E" w:rsidRDefault="0065149E">
            <w:pPr>
              <w:pStyle w:val="TableParagraph"/>
              <w:spacing w:before="1"/>
              <w:ind w:left="86" w:right="187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D2202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Inżynieria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środowiska</w:t>
            </w:r>
            <w:proofErr w:type="spellEnd"/>
          </w:p>
          <w:p w14:paraId="38EE76AD" w14:textId="77777777" w:rsidR="0065149E" w:rsidRDefault="0065149E">
            <w:pPr>
              <w:pStyle w:val="TableParagraph"/>
              <w:spacing w:before="22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wewnętrznego</w:t>
            </w:r>
            <w:proofErr w:type="spellEnd"/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4B9D6C" w14:textId="77777777" w:rsidR="0065149E" w:rsidRDefault="0065149E">
            <w:pPr>
              <w:pStyle w:val="TableParagraph"/>
              <w:spacing w:before="1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wykład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ćwiczenia</w:t>
            </w:r>
            <w:proofErr w:type="spellEnd"/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2F228" w14:textId="77777777" w:rsidR="0065149E" w:rsidRDefault="0065149E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O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0ABAA" w14:textId="77777777" w:rsidR="0065149E" w:rsidRDefault="0065149E">
            <w:pPr>
              <w:pStyle w:val="TableParagraph"/>
              <w:spacing w:before="1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zaliczenie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</w:t>
            </w:r>
            <w:proofErr w:type="spellEnd"/>
          </w:p>
          <w:p w14:paraId="18768F60" w14:textId="77777777" w:rsidR="0065149E" w:rsidRDefault="0065149E">
            <w:pPr>
              <w:pStyle w:val="TableParagraph"/>
              <w:spacing w:before="22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ocenę</w:t>
            </w:r>
            <w:proofErr w:type="spell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70E99" w14:textId="77777777" w:rsidR="0065149E" w:rsidRDefault="0065149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10/20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7CA50" w14:textId="691829A1" w:rsidR="0065149E" w:rsidRDefault="005A70A6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5149E" w14:paraId="5F40E52E" w14:textId="77777777" w:rsidTr="00FD0F30">
        <w:trPr>
          <w:trHeight w:val="654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E8AA88E" w14:textId="77777777" w:rsidR="0065149E" w:rsidRDefault="0065149E">
            <w:pPr>
              <w:pStyle w:val="TableParagraph"/>
              <w:spacing w:before="1"/>
              <w:ind w:left="89" w:right="185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8710B01" w14:textId="77777777" w:rsidR="0065149E" w:rsidRDefault="0065149E">
            <w:pPr>
              <w:pStyle w:val="TableParagraph"/>
              <w:spacing w:before="1" w:line="259" w:lineRule="auto"/>
              <w:ind w:left="102" w:right="191"/>
              <w:rPr>
                <w:sz w:val="24"/>
              </w:rPr>
            </w:pPr>
            <w:proofErr w:type="spellStart"/>
            <w:r>
              <w:rPr>
                <w:sz w:val="24"/>
              </w:rPr>
              <w:t>Automatyka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sterowanie</w:t>
            </w:r>
            <w:proofErr w:type="spellEnd"/>
            <w:r>
              <w:rPr>
                <w:sz w:val="24"/>
              </w:rPr>
              <w:t xml:space="preserve">    w </w:t>
            </w:r>
            <w:r>
              <w:rPr>
                <w:spacing w:val="-57"/>
                <w:sz w:val="24"/>
              </w:rPr>
              <w:t xml:space="preserve">              </w:t>
            </w:r>
            <w:proofErr w:type="spellStart"/>
            <w:r>
              <w:rPr>
                <w:sz w:val="24"/>
              </w:rPr>
              <w:t>inżynierii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środowiska</w:t>
            </w:r>
            <w:proofErr w:type="spellEnd"/>
          </w:p>
        </w:tc>
        <w:tc>
          <w:tcPr>
            <w:tcW w:w="19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000C7" w14:textId="77777777" w:rsidR="0065149E" w:rsidRDefault="0065149E">
            <w:pPr>
              <w:pStyle w:val="TableParagraph"/>
              <w:spacing w:before="1"/>
              <w:ind w:left="101"/>
              <w:rPr>
                <w:sz w:val="24"/>
              </w:rPr>
            </w:pPr>
            <w:proofErr w:type="spellStart"/>
            <w:r>
              <w:rPr>
                <w:sz w:val="24"/>
              </w:rPr>
              <w:t>wykład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ćwiczenia</w:t>
            </w:r>
            <w:proofErr w:type="spellEnd"/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EA9CD8" w14:textId="77777777" w:rsidR="0065149E" w:rsidRDefault="0065149E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O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00068" w14:textId="77777777" w:rsidR="0065149E" w:rsidRDefault="0065149E">
            <w:pPr>
              <w:pStyle w:val="TableParagraph"/>
              <w:spacing w:before="1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egzamin</w:t>
            </w:r>
            <w:proofErr w:type="spell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C6BDF" w14:textId="77777777" w:rsidR="0065149E" w:rsidRDefault="0065149E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10/20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33EE7" w14:textId="77777777" w:rsidR="0065149E" w:rsidRDefault="0065149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65149E" w14:paraId="475E5EEA" w14:textId="77777777" w:rsidTr="00FD0F30">
        <w:trPr>
          <w:trHeight w:val="1792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7A4F791" w14:textId="77777777" w:rsidR="0065149E" w:rsidRDefault="0065149E">
            <w:pPr>
              <w:pStyle w:val="TableParagraph"/>
              <w:spacing w:before="1"/>
              <w:ind w:left="89" w:right="185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EBA580E" w14:textId="77777777" w:rsidR="0065149E" w:rsidRDefault="0065149E">
            <w:pPr>
              <w:pStyle w:val="TableParagraph"/>
              <w:spacing w:before="1" w:line="256" w:lineRule="auto"/>
              <w:ind w:left="102" w:right="437"/>
              <w:rPr>
                <w:sz w:val="24"/>
              </w:rPr>
            </w:pPr>
            <w:proofErr w:type="spellStart"/>
            <w:r>
              <w:rPr>
                <w:sz w:val="24"/>
              </w:rPr>
              <w:t>Gospodarka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odpadami</w:t>
            </w:r>
            <w:proofErr w:type="spellEnd"/>
            <w:r>
              <w:rPr>
                <w:sz w:val="24"/>
              </w:rPr>
              <w:t xml:space="preserve">     w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obiegu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zamkniętym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przetwarzanie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surowców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odpadowych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Utylizacja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odpadów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rekultywacja</w:t>
            </w:r>
            <w:proofErr w:type="spellEnd"/>
          </w:p>
          <w:p w14:paraId="7DD0FDE1" w14:textId="77777777" w:rsidR="0065149E" w:rsidRDefault="0065149E"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zdewastowanych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terenów</w:t>
            </w:r>
            <w:proofErr w:type="spellEnd"/>
          </w:p>
        </w:tc>
        <w:tc>
          <w:tcPr>
            <w:tcW w:w="19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A8970D" w14:textId="77777777" w:rsidR="0065149E" w:rsidRDefault="0065149E">
            <w:pPr>
              <w:pStyle w:val="TableParagraph"/>
              <w:spacing w:before="1"/>
              <w:ind w:left="101"/>
              <w:rPr>
                <w:sz w:val="24"/>
              </w:rPr>
            </w:pPr>
            <w:proofErr w:type="spellStart"/>
            <w:r>
              <w:rPr>
                <w:sz w:val="24"/>
              </w:rPr>
              <w:t>wykład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ćwiczenia</w:t>
            </w:r>
            <w:proofErr w:type="spellEnd"/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B7A05E" w14:textId="77777777" w:rsidR="0065149E" w:rsidRDefault="0065149E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01D67" w14:textId="77777777" w:rsidR="0065149E" w:rsidRDefault="0065149E">
            <w:pPr>
              <w:pStyle w:val="TableParagraph"/>
              <w:spacing w:before="1" w:line="256" w:lineRule="auto"/>
              <w:ind w:left="106" w:right="169"/>
              <w:rPr>
                <w:sz w:val="24"/>
              </w:rPr>
            </w:pPr>
            <w:proofErr w:type="spellStart"/>
            <w:r>
              <w:rPr>
                <w:sz w:val="24"/>
              </w:rPr>
              <w:t>zaliczenie</w:t>
            </w:r>
            <w:proofErr w:type="spellEnd"/>
            <w:r>
              <w:rPr>
                <w:sz w:val="24"/>
              </w:rPr>
              <w:t xml:space="preserve"> na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ocenę</w:t>
            </w:r>
            <w:proofErr w:type="spell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C4B76E" w14:textId="6CED9C18" w:rsidR="0065149E" w:rsidRDefault="008061C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20/20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BDEDF3" w14:textId="77777777" w:rsidR="0065149E" w:rsidRDefault="0065149E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65149E" w14:paraId="15A7E318" w14:textId="77777777" w:rsidTr="00FD0F30">
        <w:trPr>
          <w:trHeight w:val="429"/>
        </w:trPr>
        <w:tc>
          <w:tcPr>
            <w:tcW w:w="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C1678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A6BCCD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Alternatywne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źródła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energii</w:t>
            </w:r>
            <w:proofErr w:type="spellEnd"/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6020D" w14:textId="77777777" w:rsidR="0065149E" w:rsidRDefault="0065149E">
            <w:pPr>
              <w:pStyle w:val="TableParagraph"/>
              <w:spacing w:before="1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wykład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ćwiczenia</w:t>
            </w:r>
            <w:proofErr w:type="spellEnd"/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9970B" w14:textId="77777777" w:rsidR="0065149E" w:rsidRDefault="0065149E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  <w:tc>
          <w:tcPr>
            <w:tcW w:w="1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47788" w14:textId="77777777" w:rsidR="0065149E" w:rsidRDefault="0065149E">
            <w:pPr>
              <w:pStyle w:val="TableParagraph"/>
              <w:spacing w:before="1" w:line="256" w:lineRule="auto"/>
              <w:ind w:left="106" w:right="169"/>
              <w:rPr>
                <w:sz w:val="24"/>
              </w:rPr>
            </w:pPr>
            <w:proofErr w:type="spellStart"/>
            <w:r>
              <w:rPr>
                <w:sz w:val="24"/>
              </w:rPr>
              <w:t>zaliczenie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ocenę</w:t>
            </w:r>
            <w:proofErr w:type="spellEnd"/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A8409" w14:textId="22C445DB" w:rsidR="0065149E" w:rsidRDefault="00086AB7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  <w:r w:rsidR="0065149E">
              <w:rPr>
                <w:sz w:val="24"/>
              </w:rPr>
              <w:t>0/20</w:t>
            </w:r>
          </w:p>
        </w:tc>
        <w:tc>
          <w:tcPr>
            <w:tcW w:w="10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E808D7" w14:textId="77777777" w:rsidR="0065149E" w:rsidRDefault="0065149E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65149E" w14:paraId="599272D7" w14:textId="77777777" w:rsidTr="00FD0F30">
        <w:trPr>
          <w:trHeight w:val="602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FD207" w14:textId="77777777" w:rsidR="0065149E" w:rsidRDefault="0065149E">
            <w:pPr>
              <w:rPr>
                <w:sz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E94D3B" w14:textId="77777777" w:rsidR="0065149E" w:rsidRDefault="0065149E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Energooszczędne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instalacje</w:t>
            </w:r>
            <w:proofErr w:type="spellEnd"/>
          </w:p>
          <w:p w14:paraId="6A449F7B" w14:textId="77777777" w:rsidR="0065149E" w:rsidRDefault="0065149E">
            <w:pPr>
              <w:pStyle w:val="TableParagraph"/>
              <w:spacing w:before="22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budowlane</w:t>
            </w:r>
            <w:proofErr w:type="spellEnd"/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723B9" w14:textId="77777777" w:rsidR="0065149E" w:rsidRDefault="0065149E">
            <w:pPr>
              <w:pStyle w:val="TableParagraph"/>
              <w:spacing w:before="1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wykład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projekt</w:t>
            </w:r>
            <w:proofErr w:type="spellEnd"/>
          </w:p>
        </w:tc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25B94" w14:textId="77777777" w:rsidR="0065149E" w:rsidRDefault="0065149E">
            <w:pPr>
              <w:rPr>
                <w:sz w:val="24"/>
              </w:rPr>
            </w:pPr>
          </w:p>
        </w:tc>
        <w:tc>
          <w:tcPr>
            <w:tcW w:w="1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021C5" w14:textId="77777777" w:rsidR="0065149E" w:rsidRDefault="0065149E">
            <w:pPr>
              <w:rPr>
                <w:sz w:val="24"/>
              </w:rPr>
            </w:pPr>
          </w:p>
        </w:tc>
        <w:tc>
          <w:tcPr>
            <w:tcW w:w="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C56B6" w14:textId="77777777" w:rsidR="0065149E" w:rsidRDefault="0065149E">
            <w:pPr>
              <w:rPr>
                <w:sz w:val="24"/>
              </w:rPr>
            </w:pPr>
          </w:p>
        </w:tc>
        <w:tc>
          <w:tcPr>
            <w:tcW w:w="10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75D47" w14:textId="77777777" w:rsidR="0065149E" w:rsidRDefault="0065149E">
            <w:pPr>
              <w:rPr>
                <w:sz w:val="24"/>
              </w:rPr>
            </w:pPr>
          </w:p>
        </w:tc>
      </w:tr>
      <w:tr w:rsidR="0065149E" w14:paraId="15DF3392" w14:textId="77777777" w:rsidTr="00FD0F30">
        <w:trPr>
          <w:trHeight w:val="604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C7A4B" w14:textId="77777777" w:rsidR="0065149E" w:rsidRDefault="0065149E">
            <w:pPr>
              <w:pStyle w:val="TableParagraph"/>
              <w:spacing w:before="3"/>
              <w:ind w:left="62" w:right="46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C876F" w14:textId="77777777" w:rsidR="0065149E" w:rsidRDefault="0065149E">
            <w:pPr>
              <w:pStyle w:val="TableParagraph"/>
              <w:spacing w:before="3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Praktyki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zawodowe</w:t>
            </w:r>
            <w:proofErr w:type="spellEnd"/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E46E4A" w14:textId="77777777" w:rsidR="0065149E" w:rsidRDefault="0065149E">
            <w:pPr>
              <w:pStyle w:val="TableParagraph"/>
              <w:spacing w:before="3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zaj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praktyczne</w:t>
            </w:r>
            <w:proofErr w:type="spellEnd"/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7D2DE" w14:textId="77777777" w:rsidR="0065149E" w:rsidRDefault="0065149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15B27" w14:textId="77777777" w:rsidR="0065149E" w:rsidRDefault="0065149E">
            <w:pPr>
              <w:pStyle w:val="TableParagraph"/>
              <w:spacing w:before="3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zaliczenie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</w:t>
            </w:r>
            <w:proofErr w:type="spellEnd"/>
          </w:p>
          <w:p w14:paraId="00E2AC1B" w14:textId="77777777" w:rsidR="0065149E" w:rsidRDefault="0065149E">
            <w:pPr>
              <w:pStyle w:val="TableParagraph"/>
              <w:spacing w:before="22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ocenę</w:t>
            </w:r>
            <w:proofErr w:type="spell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F13F7C" w14:textId="77777777" w:rsidR="0065149E" w:rsidRDefault="0065149E">
            <w:pPr>
              <w:pStyle w:val="TableParagraph"/>
              <w:spacing w:before="3"/>
              <w:ind w:left="218"/>
              <w:rPr>
                <w:sz w:val="24"/>
              </w:rPr>
            </w:pPr>
            <w:r>
              <w:rPr>
                <w:sz w:val="24"/>
              </w:rPr>
              <w:t>6.tyg.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1D29F3" w14:textId="687C4D2F" w:rsidR="0065149E" w:rsidRDefault="005A70A6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65149E" w14:paraId="13A9FF8E" w14:textId="77777777" w:rsidTr="00FD0F30">
        <w:trPr>
          <w:trHeight w:val="304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A3391" w14:textId="77777777" w:rsidR="0065149E" w:rsidRDefault="0065149E">
            <w:pPr>
              <w:pStyle w:val="TableParagraph"/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91F1D" w14:textId="77777777" w:rsidR="0065149E" w:rsidRDefault="0065149E">
            <w:pPr>
              <w:pStyle w:val="TableParagraph"/>
              <w:spacing w:before="6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Razem</w:t>
            </w:r>
            <w:proofErr w:type="spellEnd"/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B626B" w14:textId="77777777" w:rsidR="0065149E" w:rsidRDefault="0065149E">
            <w:pPr>
              <w:pStyle w:val="TableParagraph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1B7645" w14:textId="77777777" w:rsidR="0065149E" w:rsidRDefault="0065149E">
            <w:pPr>
              <w:pStyle w:val="TableParagraph"/>
              <w:spacing w:before="6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F-5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4EEEA" w14:textId="77777777" w:rsidR="0065149E" w:rsidRDefault="0065149E">
            <w:pPr>
              <w:pStyle w:val="TableParagrap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E432E" w14:textId="08972854" w:rsidR="0065149E" w:rsidRDefault="0065149E">
            <w:pPr>
              <w:pStyle w:val="TableParagraph"/>
              <w:spacing w:before="6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2044E8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83E9B8" w14:textId="77777777" w:rsidR="0065149E" w:rsidRDefault="0065149E">
            <w:pPr>
              <w:pStyle w:val="TableParagraph"/>
              <w:spacing w:before="6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</w:tr>
    </w:tbl>
    <w:p w14:paraId="7BBD978A" w14:textId="77777777" w:rsidR="0065149E" w:rsidRDefault="0065149E" w:rsidP="0065149E">
      <w:pPr>
        <w:pStyle w:val="Tekstpodstawowy"/>
        <w:spacing w:before="2"/>
        <w:rPr>
          <w:b/>
          <w:sz w:val="26"/>
        </w:rPr>
      </w:pPr>
    </w:p>
    <w:p w14:paraId="336B88BD" w14:textId="77777777" w:rsidR="0065149E" w:rsidRDefault="0065149E" w:rsidP="0065149E">
      <w:pPr>
        <w:rPr>
          <w:b/>
          <w:sz w:val="26"/>
          <w:szCs w:val="24"/>
        </w:rPr>
      </w:pPr>
      <w:r>
        <w:rPr>
          <w:b/>
          <w:sz w:val="26"/>
        </w:rPr>
        <w:br w:type="page"/>
      </w:r>
    </w:p>
    <w:p w14:paraId="3F697B06" w14:textId="77777777" w:rsidR="0065149E" w:rsidRDefault="0065149E" w:rsidP="0065149E">
      <w:pPr>
        <w:pStyle w:val="Tekstpodstawowy"/>
        <w:spacing w:before="2"/>
        <w:rPr>
          <w:b/>
          <w:sz w:val="26"/>
        </w:rPr>
      </w:pPr>
    </w:p>
    <w:p w14:paraId="4CA17024" w14:textId="77777777" w:rsidR="0065149E" w:rsidRDefault="0065149E" w:rsidP="0065149E">
      <w:pPr>
        <w:spacing w:after="35"/>
        <w:ind w:left="401"/>
        <w:rPr>
          <w:b/>
          <w:sz w:val="24"/>
        </w:rPr>
      </w:pPr>
    </w:p>
    <w:p w14:paraId="6858028C" w14:textId="77777777" w:rsidR="0065149E" w:rsidRDefault="0065149E" w:rsidP="00FD0F30">
      <w:pPr>
        <w:spacing w:after="35"/>
        <w:ind w:left="401" w:hanging="259"/>
        <w:rPr>
          <w:b/>
          <w:sz w:val="24"/>
        </w:rPr>
      </w:pPr>
      <w:proofErr w:type="spellStart"/>
      <w:r>
        <w:rPr>
          <w:b/>
          <w:sz w:val="24"/>
        </w:rPr>
        <w:t>Semestr</w:t>
      </w:r>
      <w:proofErr w:type="spellEnd"/>
      <w:r>
        <w:rPr>
          <w:b/>
          <w:spacing w:val="-3"/>
          <w:sz w:val="24"/>
        </w:rPr>
        <w:t xml:space="preserve"> III</w:t>
      </w:r>
    </w:p>
    <w:p w14:paraId="13669D2A" w14:textId="77777777" w:rsidR="0065149E" w:rsidRDefault="0065149E" w:rsidP="0065149E">
      <w:pPr>
        <w:spacing w:after="35"/>
        <w:ind w:left="401"/>
        <w:rPr>
          <w:b/>
          <w:sz w:val="24"/>
        </w:rPr>
      </w:pPr>
    </w:p>
    <w:tbl>
      <w:tblPr>
        <w:tblStyle w:val="TableNormal"/>
        <w:tblW w:w="986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2961"/>
        <w:gridCol w:w="1982"/>
        <w:gridCol w:w="849"/>
        <w:gridCol w:w="1555"/>
        <w:gridCol w:w="991"/>
        <w:gridCol w:w="1037"/>
      </w:tblGrid>
      <w:tr w:rsidR="0065149E" w14:paraId="03F69384" w14:textId="77777777" w:rsidTr="00FD0F30">
        <w:trPr>
          <w:trHeight w:val="604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801BD" w14:textId="77777777" w:rsidR="0065149E" w:rsidRDefault="0065149E">
            <w:pPr>
              <w:pStyle w:val="TableParagraph"/>
              <w:spacing w:before="1"/>
              <w:ind w:left="86" w:right="2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Lp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579350" w14:textId="77777777" w:rsidR="0065149E" w:rsidRDefault="0065149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modułu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kształcenia</w:t>
            </w:r>
            <w:proofErr w:type="spellEnd"/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BB543B" w14:textId="77777777" w:rsidR="0065149E" w:rsidRDefault="0065149E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Rodzaj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zajęć</w:t>
            </w:r>
            <w:proofErr w:type="spellEnd"/>
          </w:p>
          <w:p w14:paraId="319B320D" w14:textId="77777777" w:rsidR="0065149E" w:rsidRDefault="0065149E">
            <w:pPr>
              <w:pStyle w:val="TableParagraph"/>
              <w:spacing w:before="22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dydaktycznych</w:t>
            </w:r>
            <w:proofErr w:type="spellEnd"/>
            <w:r>
              <w:rPr>
                <w:sz w:val="24"/>
              </w:rPr>
              <w:t>*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BF5AA" w14:textId="77777777" w:rsidR="0065149E" w:rsidRDefault="0065149E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O/F**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C4589" w14:textId="77777777" w:rsidR="0065149E" w:rsidRDefault="0065149E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Forma</w:t>
            </w:r>
          </w:p>
          <w:p w14:paraId="32B47D40" w14:textId="77777777" w:rsidR="0065149E" w:rsidRDefault="0065149E">
            <w:pPr>
              <w:pStyle w:val="TableParagraph"/>
              <w:spacing w:before="22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zaliczenia</w:t>
            </w:r>
            <w:proofErr w:type="spellEnd"/>
            <w:r>
              <w:rPr>
                <w:sz w:val="24"/>
              </w:rPr>
              <w:t>***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5CA0E" w14:textId="77777777" w:rsidR="0065149E" w:rsidRDefault="0065149E">
            <w:pPr>
              <w:pStyle w:val="TableParagraph"/>
              <w:spacing w:before="1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Liczba</w:t>
            </w:r>
            <w:proofErr w:type="spellEnd"/>
          </w:p>
          <w:p w14:paraId="179551B5" w14:textId="77777777" w:rsidR="0065149E" w:rsidRDefault="0065149E">
            <w:pPr>
              <w:pStyle w:val="TableParagraph"/>
              <w:spacing w:before="22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godzin</w:t>
            </w:r>
            <w:proofErr w:type="spellEnd"/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6C3F54" w14:textId="77777777" w:rsidR="0065149E" w:rsidRDefault="0065149E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Punkty</w:t>
            </w:r>
            <w:proofErr w:type="spellEnd"/>
          </w:p>
          <w:p w14:paraId="11C66AA9" w14:textId="77777777" w:rsidR="0065149E" w:rsidRDefault="0065149E">
            <w:pPr>
              <w:pStyle w:val="TableParagraph"/>
              <w:spacing w:before="22"/>
              <w:ind w:left="109"/>
              <w:rPr>
                <w:sz w:val="24"/>
              </w:rPr>
            </w:pPr>
            <w:r>
              <w:rPr>
                <w:sz w:val="24"/>
              </w:rPr>
              <w:t>ECTS</w:t>
            </w:r>
          </w:p>
        </w:tc>
      </w:tr>
      <w:tr w:rsidR="0065149E" w14:paraId="09A1781E" w14:textId="77777777" w:rsidTr="00FD0F30">
        <w:trPr>
          <w:trHeight w:val="112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85D252" w14:textId="77777777" w:rsidR="0065149E" w:rsidRDefault="0065149E">
            <w:pPr>
              <w:pStyle w:val="TableParagraph"/>
              <w:spacing w:before="1"/>
              <w:ind w:left="86" w:right="165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E26371" w14:textId="77777777" w:rsidR="0065149E" w:rsidRDefault="0065149E">
            <w:pPr>
              <w:pStyle w:val="TableParagraph"/>
              <w:spacing w:before="1" w:line="256" w:lineRule="auto"/>
              <w:ind w:left="110" w:right="49"/>
              <w:rPr>
                <w:sz w:val="24"/>
              </w:rPr>
            </w:pPr>
            <w:proofErr w:type="spellStart"/>
            <w:r>
              <w:rPr>
                <w:sz w:val="24"/>
              </w:rPr>
              <w:t>Ochrona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przed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zagrożeniami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mikrobiologicznymi</w:t>
            </w:r>
            <w:proofErr w:type="spellEnd"/>
            <w:r>
              <w:rPr>
                <w:sz w:val="24"/>
              </w:rPr>
              <w:t xml:space="preserve">                 w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infrastrukturze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komunalnej</w:t>
            </w:r>
            <w:proofErr w:type="spellEnd"/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0D9CC0" w14:textId="77777777" w:rsidR="0065149E" w:rsidRDefault="0065149E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wykład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ćwiczenia</w:t>
            </w:r>
            <w:proofErr w:type="spellEnd"/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33C28" w14:textId="77777777" w:rsidR="0065149E" w:rsidRDefault="0065149E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O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78C2B" w14:textId="77777777" w:rsidR="0065149E" w:rsidRDefault="0065149E">
            <w:pPr>
              <w:pStyle w:val="TableParagraph"/>
              <w:spacing w:before="1" w:line="256" w:lineRule="auto"/>
              <w:ind w:left="109" w:right="170"/>
              <w:rPr>
                <w:sz w:val="24"/>
              </w:rPr>
            </w:pPr>
            <w:proofErr w:type="spellStart"/>
            <w:r>
              <w:rPr>
                <w:sz w:val="24"/>
              </w:rPr>
              <w:t>zaliczenie</w:t>
            </w:r>
            <w:proofErr w:type="spellEnd"/>
            <w:r>
              <w:rPr>
                <w:sz w:val="24"/>
              </w:rPr>
              <w:t xml:space="preserve"> na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ocenę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792BF4" w14:textId="77777777" w:rsidR="0065149E" w:rsidRDefault="0065149E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10/20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823C8" w14:textId="3A5A017C" w:rsidR="0065149E" w:rsidRDefault="00A82E4E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5149E" w14:paraId="629F0425" w14:textId="77777777" w:rsidTr="00FD0F30">
        <w:trPr>
          <w:trHeight w:val="601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289BCD1" w14:textId="77777777" w:rsidR="0065149E" w:rsidRDefault="0065149E">
            <w:pPr>
              <w:pStyle w:val="TableParagraph"/>
              <w:spacing w:before="1"/>
              <w:ind w:left="89" w:right="163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91D4DF4" w14:textId="77777777" w:rsidR="0065149E" w:rsidRDefault="0065149E">
            <w:pPr>
              <w:pStyle w:val="TableParagraph"/>
              <w:spacing w:before="1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Systemy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wentylacji</w:t>
            </w:r>
            <w:proofErr w:type="spellEnd"/>
            <w:r>
              <w:rPr>
                <w:sz w:val="24"/>
              </w:rPr>
              <w:t xml:space="preserve">                     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klimatyzacji</w:t>
            </w:r>
            <w:proofErr w:type="spellEnd"/>
          </w:p>
        </w:tc>
        <w:tc>
          <w:tcPr>
            <w:tcW w:w="19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4740B" w14:textId="77777777" w:rsidR="0065149E" w:rsidRDefault="0065149E">
            <w:pPr>
              <w:pStyle w:val="TableParagraph"/>
              <w:spacing w:before="1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wykład</w:t>
            </w:r>
            <w:proofErr w:type="spellEnd"/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projekt</w:t>
            </w:r>
            <w:proofErr w:type="spellEnd"/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47AC6" w14:textId="77777777" w:rsidR="0065149E" w:rsidRDefault="0065149E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O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86E148" w14:textId="77777777" w:rsidR="0065149E" w:rsidRDefault="0065149E">
            <w:pPr>
              <w:pStyle w:val="TableParagraph"/>
              <w:spacing w:before="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egzamin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7D81D0" w14:textId="77777777" w:rsidR="0065149E" w:rsidRDefault="0065149E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10/20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9EFBE" w14:textId="77777777" w:rsidR="0065149E" w:rsidRDefault="0065149E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65149E" w14:paraId="62DECA20" w14:textId="77777777" w:rsidTr="00FD0F30">
        <w:trPr>
          <w:trHeight w:val="601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96EDB28" w14:textId="77777777" w:rsidR="0065149E" w:rsidRDefault="0065149E">
            <w:pPr>
              <w:pStyle w:val="TableParagraph"/>
              <w:spacing w:before="1"/>
              <w:ind w:left="89" w:right="163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CDA4D97" w14:textId="77777777" w:rsidR="0065149E" w:rsidRDefault="0065149E">
            <w:pPr>
              <w:pStyle w:val="TableParagraph"/>
              <w:spacing w:before="1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Procesy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projektowe</w:t>
            </w:r>
            <w:proofErr w:type="spellEnd"/>
            <w:r>
              <w:rPr>
                <w:spacing w:val="1"/>
                <w:sz w:val="24"/>
              </w:rPr>
              <w:t xml:space="preserve">             </w:t>
            </w:r>
            <w:r>
              <w:rPr>
                <w:sz w:val="24"/>
              </w:rPr>
              <w:t xml:space="preserve">w </w:t>
            </w:r>
            <w:proofErr w:type="spellStart"/>
            <w:r>
              <w:rPr>
                <w:sz w:val="24"/>
              </w:rPr>
              <w:t>instalacjach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COW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FA5AC" w14:textId="77777777" w:rsidR="0065149E" w:rsidRDefault="0065149E">
            <w:pPr>
              <w:pStyle w:val="TableParagraph"/>
              <w:spacing w:before="1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wykład</w:t>
            </w:r>
            <w:proofErr w:type="spellEnd"/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projekt</w:t>
            </w:r>
            <w:proofErr w:type="spellEnd"/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E38F39" w14:textId="77777777" w:rsidR="0065149E" w:rsidRDefault="0065149E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O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A7273" w14:textId="77777777" w:rsidR="0065149E" w:rsidRDefault="0065149E">
            <w:pPr>
              <w:pStyle w:val="TableParagraph"/>
              <w:spacing w:before="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egzamin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5591A" w14:textId="6D8B337B" w:rsidR="0065149E" w:rsidRDefault="00D5701E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10/20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8248A" w14:textId="2321ABF5" w:rsidR="0065149E" w:rsidRDefault="00A82E4E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65149E" w14:paraId="5BCD6505" w14:textId="77777777" w:rsidTr="00FD0F30">
        <w:trPr>
          <w:trHeight w:val="601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7FD218B" w14:textId="77777777" w:rsidR="0065149E" w:rsidRDefault="0065149E">
            <w:pPr>
              <w:pStyle w:val="TableParagraph"/>
              <w:spacing w:before="1"/>
              <w:ind w:left="89" w:right="163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4FC84E5" w14:textId="77777777" w:rsidR="0065149E" w:rsidRDefault="0065149E">
            <w:pPr>
              <w:pStyle w:val="TableParagraph"/>
              <w:spacing w:before="1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Gazowe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systemy</w:t>
            </w:r>
            <w:proofErr w:type="spellEnd"/>
          </w:p>
          <w:p w14:paraId="46833642" w14:textId="77777777" w:rsidR="0065149E" w:rsidRDefault="0065149E">
            <w:pPr>
              <w:pStyle w:val="TableParagraph"/>
              <w:spacing w:before="1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energetyczne</w:t>
            </w:r>
            <w:proofErr w:type="spellEnd"/>
            <w:r>
              <w:rPr>
                <w:sz w:val="24"/>
              </w:rPr>
              <w:t>/</w:t>
            </w:r>
          </w:p>
          <w:p w14:paraId="32C55F7D" w14:textId="77777777" w:rsidR="0065149E" w:rsidRDefault="0065149E">
            <w:pPr>
              <w:pStyle w:val="TableParagraph"/>
              <w:spacing w:before="1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Projektowanie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eksploatacja</w:t>
            </w:r>
            <w:proofErr w:type="spellEnd"/>
          </w:p>
          <w:p w14:paraId="58ED0C42" w14:textId="77777777" w:rsidR="0065149E" w:rsidRDefault="0065149E">
            <w:pPr>
              <w:pStyle w:val="TableParagraph"/>
              <w:spacing w:before="1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sieci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gazowych</w:t>
            </w:r>
            <w:proofErr w:type="spellEnd"/>
          </w:p>
        </w:tc>
        <w:tc>
          <w:tcPr>
            <w:tcW w:w="19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8FC359E" w14:textId="77777777" w:rsidR="0065149E" w:rsidRDefault="0065149E">
            <w:pPr>
              <w:pStyle w:val="TableParagraph"/>
              <w:spacing w:before="1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wykład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ćwiczenia</w:t>
            </w:r>
            <w:proofErr w:type="spellEnd"/>
          </w:p>
          <w:p w14:paraId="1EA1A89F" w14:textId="77777777" w:rsidR="0065149E" w:rsidRDefault="0065149E">
            <w:pPr>
              <w:pStyle w:val="TableParagraph"/>
              <w:spacing w:before="1"/>
              <w:ind w:left="103"/>
              <w:rPr>
                <w:sz w:val="24"/>
              </w:rPr>
            </w:pPr>
          </w:p>
          <w:p w14:paraId="3ACE9468" w14:textId="77777777" w:rsidR="0065149E" w:rsidRDefault="0065149E">
            <w:pPr>
              <w:pStyle w:val="TableParagraph"/>
              <w:spacing w:before="1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wykład</w:t>
            </w:r>
            <w:proofErr w:type="spellEnd"/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projekt</w:t>
            </w:r>
            <w:proofErr w:type="spellEnd"/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03FE9" w14:textId="77777777" w:rsidR="0065149E" w:rsidRDefault="0065149E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409739" w14:textId="77777777" w:rsidR="0065149E" w:rsidRDefault="0065149E">
            <w:pPr>
              <w:pStyle w:val="TableParagraph"/>
              <w:spacing w:before="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egzamin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64DC9" w14:textId="3A671BA5" w:rsidR="0065149E" w:rsidRDefault="00070798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20/20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2D6F6" w14:textId="5990CD6E" w:rsidR="0065149E" w:rsidRDefault="00A82E4E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65149E" w14:paraId="0A9FFE20" w14:textId="77777777" w:rsidTr="00FD0F30">
        <w:trPr>
          <w:trHeight w:val="601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1A95FDC" w14:textId="77777777" w:rsidR="0065149E" w:rsidRDefault="0065149E">
            <w:pPr>
              <w:pStyle w:val="TableParagraph"/>
              <w:spacing w:before="1"/>
              <w:ind w:left="89" w:right="163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9CF5C1C" w14:textId="77777777" w:rsidR="0065149E" w:rsidRDefault="0065149E">
            <w:pPr>
              <w:pStyle w:val="TableParagraph"/>
              <w:spacing w:before="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Oczyszczanie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monitoring</w:t>
            </w:r>
          </w:p>
          <w:p w14:paraId="730D41E9" w14:textId="77777777" w:rsidR="0065149E" w:rsidRDefault="0065149E">
            <w:pPr>
              <w:pStyle w:val="TableParagraph"/>
              <w:spacing w:before="1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gazów</w:t>
            </w:r>
            <w:proofErr w:type="spellEnd"/>
            <w:r>
              <w:rPr>
                <w:sz w:val="24"/>
              </w:rPr>
              <w:t>/</w:t>
            </w:r>
          </w:p>
          <w:p w14:paraId="5EA67A22" w14:textId="77777777" w:rsidR="0065149E" w:rsidRDefault="0065149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Analiza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danych</w:t>
            </w:r>
            <w:proofErr w:type="spellEnd"/>
          </w:p>
          <w:p w14:paraId="33A8592C" w14:textId="77777777" w:rsidR="0065149E" w:rsidRDefault="0065149E">
            <w:pPr>
              <w:pStyle w:val="TableParagraph"/>
              <w:spacing w:before="1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środowiskowych</w:t>
            </w:r>
            <w:proofErr w:type="spellEnd"/>
          </w:p>
        </w:tc>
        <w:tc>
          <w:tcPr>
            <w:tcW w:w="19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1B943" w14:textId="77777777" w:rsidR="0065149E" w:rsidRDefault="0065149E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wykład</w:t>
            </w:r>
            <w:proofErr w:type="spellEnd"/>
            <w:r>
              <w:rPr>
                <w:sz w:val="24"/>
              </w:rPr>
              <w:t>/</w:t>
            </w:r>
          </w:p>
          <w:p w14:paraId="11DD15BC" w14:textId="77777777" w:rsidR="0065149E" w:rsidRDefault="0065149E">
            <w:pPr>
              <w:pStyle w:val="TableParagraph"/>
              <w:spacing w:before="1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laboratorium</w:t>
            </w:r>
            <w:proofErr w:type="spellEnd"/>
          </w:p>
          <w:p w14:paraId="69979154" w14:textId="77777777" w:rsidR="0065149E" w:rsidRDefault="0065149E">
            <w:pPr>
              <w:pStyle w:val="TableParagraph"/>
              <w:spacing w:before="1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wykład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ćwiczenia</w:t>
            </w:r>
            <w:proofErr w:type="spellEnd"/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F4104" w14:textId="77777777" w:rsidR="0065149E" w:rsidRDefault="0065149E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E402C" w14:textId="77777777" w:rsidR="0065149E" w:rsidRDefault="0065149E">
            <w:pPr>
              <w:pStyle w:val="TableParagraph"/>
              <w:spacing w:before="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zaliczenie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ocenę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D0AC6F" w14:textId="7E3693D2" w:rsidR="0065149E" w:rsidRDefault="00FA35DF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15/15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C6A4" w14:textId="7CD41360" w:rsidR="0065149E" w:rsidRDefault="00070798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0A982A6B" w14:textId="77777777" w:rsidR="0065149E" w:rsidRDefault="0065149E">
            <w:pPr>
              <w:pStyle w:val="TableParagraph"/>
              <w:spacing w:before="1"/>
              <w:ind w:left="109"/>
              <w:rPr>
                <w:sz w:val="24"/>
              </w:rPr>
            </w:pPr>
          </w:p>
        </w:tc>
      </w:tr>
      <w:tr w:rsidR="0065149E" w14:paraId="7AA34F40" w14:textId="77777777" w:rsidTr="00FD0F30">
        <w:trPr>
          <w:trHeight w:val="601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6E4CE65" w14:textId="77777777" w:rsidR="0065149E" w:rsidRDefault="0065149E">
            <w:pPr>
              <w:pStyle w:val="TableParagraph"/>
              <w:spacing w:before="1"/>
              <w:ind w:left="89" w:right="163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2CEB816" w14:textId="77777777" w:rsidR="0065149E" w:rsidRDefault="0065149E">
            <w:pPr>
              <w:pStyle w:val="TableParagraph"/>
              <w:spacing w:before="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Zarządzanie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środowiskiem</w:t>
            </w:r>
            <w:proofErr w:type="spellEnd"/>
          </w:p>
        </w:tc>
        <w:tc>
          <w:tcPr>
            <w:tcW w:w="19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78CABB" w14:textId="77777777" w:rsidR="0065149E" w:rsidRDefault="0065149E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wykład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ćwiczenia</w:t>
            </w:r>
            <w:proofErr w:type="spellEnd"/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63E40" w14:textId="77777777" w:rsidR="0065149E" w:rsidRDefault="0065149E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O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F17AF" w14:textId="77777777" w:rsidR="0065149E" w:rsidRDefault="0065149E">
            <w:pPr>
              <w:pStyle w:val="TableParagraph"/>
              <w:spacing w:before="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egzamin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C66C5" w14:textId="77777777" w:rsidR="0065149E" w:rsidRDefault="0065149E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10/20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F775E" w14:textId="77777777" w:rsidR="0065149E" w:rsidRDefault="0065149E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65149E" w14:paraId="3E9D7A28" w14:textId="77777777" w:rsidTr="00FD0F30">
        <w:trPr>
          <w:trHeight w:val="601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6243EFC" w14:textId="77777777" w:rsidR="0065149E" w:rsidRDefault="0065149E">
            <w:pPr>
              <w:pStyle w:val="TableParagraph"/>
              <w:spacing w:before="1"/>
              <w:ind w:left="89" w:right="163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79149C1" w14:textId="2C10B419" w:rsidR="0065149E" w:rsidRDefault="0065149E">
            <w:pPr>
              <w:pStyle w:val="TableParagraph"/>
              <w:spacing w:before="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Seminarium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dyplomowe</w:t>
            </w:r>
            <w:proofErr w:type="spellEnd"/>
            <w:r w:rsidR="008625F4">
              <w:rPr>
                <w:sz w:val="24"/>
              </w:rPr>
              <w:t xml:space="preserve">, </w:t>
            </w:r>
            <w:proofErr w:type="spellStart"/>
            <w:r w:rsidR="008625F4">
              <w:rPr>
                <w:sz w:val="24"/>
              </w:rPr>
              <w:t>przygotowanie</w:t>
            </w:r>
            <w:proofErr w:type="spellEnd"/>
            <w:r w:rsidR="008625F4">
              <w:rPr>
                <w:sz w:val="24"/>
              </w:rPr>
              <w:t xml:space="preserve"> </w:t>
            </w:r>
            <w:proofErr w:type="spellStart"/>
            <w:r w:rsidR="008625F4">
              <w:rPr>
                <w:sz w:val="24"/>
              </w:rPr>
              <w:t>pracy</w:t>
            </w:r>
            <w:proofErr w:type="spellEnd"/>
            <w:r w:rsidR="008625F4">
              <w:rPr>
                <w:sz w:val="24"/>
              </w:rPr>
              <w:t xml:space="preserve"> </w:t>
            </w:r>
            <w:proofErr w:type="spellStart"/>
            <w:r w:rsidR="008625F4">
              <w:rPr>
                <w:sz w:val="24"/>
              </w:rPr>
              <w:t>dyplomowej</w:t>
            </w:r>
            <w:proofErr w:type="spellEnd"/>
            <w:r w:rsidR="004C044B">
              <w:rPr>
                <w:sz w:val="24"/>
              </w:rPr>
              <w:t xml:space="preserve">, </w:t>
            </w:r>
            <w:proofErr w:type="spellStart"/>
            <w:r w:rsidR="004C044B">
              <w:rPr>
                <w:sz w:val="24"/>
              </w:rPr>
              <w:t>przygotowanie</w:t>
            </w:r>
            <w:proofErr w:type="spellEnd"/>
            <w:r w:rsidR="004C044B">
              <w:rPr>
                <w:sz w:val="24"/>
              </w:rPr>
              <w:t xml:space="preserve"> do </w:t>
            </w:r>
            <w:proofErr w:type="spellStart"/>
            <w:r w:rsidR="004C044B">
              <w:rPr>
                <w:sz w:val="24"/>
              </w:rPr>
              <w:t>egzaminu</w:t>
            </w:r>
            <w:proofErr w:type="spellEnd"/>
            <w:r w:rsidR="004C044B">
              <w:rPr>
                <w:sz w:val="24"/>
              </w:rPr>
              <w:t xml:space="preserve"> </w:t>
            </w:r>
            <w:proofErr w:type="spellStart"/>
            <w:r w:rsidR="004C044B">
              <w:rPr>
                <w:sz w:val="24"/>
              </w:rPr>
              <w:t>dyplomowego</w:t>
            </w:r>
            <w:proofErr w:type="spellEnd"/>
          </w:p>
        </w:tc>
        <w:tc>
          <w:tcPr>
            <w:tcW w:w="19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71C6C" w14:textId="77777777" w:rsidR="0065149E" w:rsidRDefault="0065149E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seminarium</w:t>
            </w:r>
            <w:proofErr w:type="spellEnd"/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9A349F" w14:textId="77777777" w:rsidR="0065149E" w:rsidRDefault="0065149E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E1AC5A" w14:textId="77777777" w:rsidR="0065149E" w:rsidRDefault="0065149E">
            <w:pPr>
              <w:pStyle w:val="TableParagraph"/>
              <w:spacing w:before="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zaliczenie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</w:t>
            </w:r>
            <w:proofErr w:type="spellEnd"/>
          </w:p>
          <w:p w14:paraId="6A9DC472" w14:textId="77777777" w:rsidR="0065149E" w:rsidRDefault="0065149E">
            <w:pPr>
              <w:pStyle w:val="TableParagraph"/>
              <w:spacing w:before="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ocenę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63BC1" w14:textId="77777777" w:rsidR="0065149E" w:rsidRDefault="0065149E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AF3BFF" w14:textId="6A42576E" w:rsidR="0065149E" w:rsidRDefault="0065149E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  <w:r w:rsidR="00985805">
              <w:rPr>
                <w:sz w:val="24"/>
              </w:rPr>
              <w:t>+16</w:t>
            </w:r>
          </w:p>
        </w:tc>
      </w:tr>
      <w:tr w:rsidR="0065149E" w14:paraId="4892BA63" w14:textId="77777777" w:rsidTr="00FD0F30">
        <w:trPr>
          <w:trHeight w:val="212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26FB271" w14:textId="77777777" w:rsidR="0065149E" w:rsidRDefault="0065149E">
            <w:pPr>
              <w:pStyle w:val="TableParagraph"/>
              <w:spacing w:before="1"/>
              <w:ind w:left="89" w:right="163"/>
              <w:jc w:val="center"/>
              <w:rPr>
                <w:sz w:val="24"/>
              </w:rPr>
            </w:pPr>
          </w:p>
        </w:tc>
        <w:tc>
          <w:tcPr>
            <w:tcW w:w="2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21D6075" w14:textId="77777777" w:rsidR="0065149E" w:rsidRDefault="0065149E">
            <w:pPr>
              <w:pStyle w:val="TableParagraph"/>
              <w:spacing w:before="1"/>
              <w:ind w:left="110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Razem</w:t>
            </w:r>
            <w:proofErr w:type="spellEnd"/>
          </w:p>
        </w:tc>
        <w:tc>
          <w:tcPr>
            <w:tcW w:w="19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C0A4651" w14:textId="77777777" w:rsidR="0065149E" w:rsidRDefault="0065149E">
            <w:pPr>
              <w:pStyle w:val="TableParagraph"/>
              <w:spacing w:before="1"/>
              <w:ind w:left="108"/>
              <w:rPr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854C9" w14:textId="3D384AA7" w:rsidR="0065149E" w:rsidRDefault="0065149E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F-</w:t>
            </w:r>
            <w:r w:rsidR="00985805">
              <w:rPr>
                <w:b/>
                <w:sz w:val="24"/>
              </w:rPr>
              <w:t>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882B" w14:textId="77777777" w:rsidR="0065149E" w:rsidRDefault="0065149E">
            <w:pPr>
              <w:pStyle w:val="TableParagraph"/>
              <w:spacing w:before="1"/>
              <w:ind w:left="109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9E210" w14:textId="1F2B4742" w:rsidR="0065149E" w:rsidRDefault="0065149E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21</w:t>
            </w:r>
            <w:r w:rsidR="00E72F6F">
              <w:rPr>
                <w:b/>
                <w:sz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B2772D" w14:textId="77777777" w:rsidR="0065149E" w:rsidRDefault="0065149E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</w:tbl>
    <w:p w14:paraId="400534EB" w14:textId="77777777" w:rsidR="0065149E" w:rsidRDefault="0065149E" w:rsidP="0065149E">
      <w:pPr>
        <w:pStyle w:val="Tekstpodstawowy"/>
        <w:spacing w:before="9"/>
        <w:rPr>
          <w:b/>
          <w:sz w:val="20"/>
        </w:rPr>
      </w:pPr>
    </w:p>
    <w:p w14:paraId="22CBE3C1" w14:textId="77777777" w:rsidR="0065149E" w:rsidRDefault="0065149E" w:rsidP="0065149E">
      <w:pPr>
        <w:spacing w:before="59"/>
        <w:ind w:left="401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*</w:t>
      </w:r>
      <w:r>
        <w:rPr>
          <w:rFonts w:ascii="Calibri" w:hAnsi="Calibri"/>
          <w:spacing w:val="-6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wykład</w:t>
      </w:r>
      <w:proofErr w:type="spellEnd"/>
      <w:r>
        <w:rPr>
          <w:rFonts w:ascii="Calibri" w:hAnsi="Calibri"/>
          <w:sz w:val="20"/>
        </w:rPr>
        <w:t>/</w:t>
      </w:r>
      <w:proofErr w:type="spellStart"/>
      <w:r>
        <w:rPr>
          <w:rFonts w:ascii="Calibri" w:hAnsi="Calibri"/>
          <w:sz w:val="20"/>
        </w:rPr>
        <w:t>ćwiczenia</w:t>
      </w:r>
      <w:proofErr w:type="spellEnd"/>
      <w:r>
        <w:rPr>
          <w:rFonts w:ascii="Calibri" w:hAnsi="Calibri"/>
          <w:sz w:val="20"/>
        </w:rPr>
        <w:t>/</w:t>
      </w:r>
      <w:proofErr w:type="spellStart"/>
      <w:r>
        <w:rPr>
          <w:rFonts w:ascii="Calibri" w:hAnsi="Calibri"/>
          <w:sz w:val="20"/>
        </w:rPr>
        <w:t>laboratorium</w:t>
      </w:r>
      <w:proofErr w:type="spellEnd"/>
      <w:r>
        <w:rPr>
          <w:rFonts w:ascii="Calibri" w:hAnsi="Calibri"/>
          <w:sz w:val="20"/>
        </w:rPr>
        <w:t>/</w:t>
      </w:r>
      <w:proofErr w:type="spellStart"/>
      <w:r>
        <w:rPr>
          <w:rFonts w:ascii="Calibri" w:hAnsi="Calibri"/>
          <w:sz w:val="20"/>
        </w:rPr>
        <w:t>projekt</w:t>
      </w:r>
      <w:proofErr w:type="spellEnd"/>
      <w:r>
        <w:rPr>
          <w:rFonts w:ascii="Calibri" w:hAnsi="Calibri"/>
          <w:sz w:val="20"/>
        </w:rPr>
        <w:t>/</w:t>
      </w:r>
      <w:proofErr w:type="spellStart"/>
      <w:r>
        <w:rPr>
          <w:rFonts w:ascii="Calibri" w:hAnsi="Calibri"/>
          <w:sz w:val="20"/>
        </w:rPr>
        <w:t>seminarium</w:t>
      </w:r>
      <w:proofErr w:type="spellEnd"/>
      <w:r>
        <w:rPr>
          <w:rFonts w:ascii="Calibri" w:hAnsi="Calibri"/>
          <w:sz w:val="20"/>
        </w:rPr>
        <w:t>/</w:t>
      </w:r>
      <w:proofErr w:type="spellStart"/>
      <w:r>
        <w:rPr>
          <w:rFonts w:ascii="Calibri" w:hAnsi="Calibri"/>
          <w:sz w:val="20"/>
        </w:rPr>
        <w:t>inne</w:t>
      </w:r>
      <w:proofErr w:type="spellEnd"/>
    </w:p>
    <w:p w14:paraId="02ED286D" w14:textId="77777777" w:rsidR="0065149E" w:rsidRDefault="0065149E" w:rsidP="0065149E">
      <w:pPr>
        <w:spacing w:before="15" w:line="242" w:lineRule="auto"/>
        <w:ind w:left="401" w:right="1289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** „O” – </w:t>
      </w:r>
      <w:proofErr w:type="spellStart"/>
      <w:r>
        <w:rPr>
          <w:rFonts w:ascii="Calibri" w:hAnsi="Calibri"/>
          <w:sz w:val="20"/>
        </w:rPr>
        <w:t>przedmiot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obowiązkowy</w:t>
      </w:r>
      <w:proofErr w:type="spellEnd"/>
      <w:r>
        <w:rPr>
          <w:rFonts w:ascii="Calibri" w:hAnsi="Calibri"/>
          <w:sz w:val="20"/>
        </w:rPr>
        <w:t xml:space="preserve"> do </w:t>
      </w:r>
      <w:proofErr w:type="spellStart"/>
      <w:r>
        <w:rPr>
          <w:rFonts w:ascii="Calibri" w:hAnsi="Calibri"/>
          <w:sz w:val="20"/>
        </w:rPr>
        <w:t>zaliczenia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danego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semestru</w:t>
      </w:r>
      <w:proofErr w:type="spellEnd"/>
      <w:r>
        <w:rPr>
          <w:rFonts w:ascii="Calibri" w:hAnsi="Calibri"/>
          <w:sz w:val="20"/>
        </w:rPr>
        <w:t>/</w:t>
      </w:r>
      <w:proofErr w:type="spellStart"/>
      <w:r>
        <w:rPr>
          <w:rFonts w:ascii="Calibri" w:hAnsi="Calibri"/>
          <w:sz w:val="20"/>
        </w:rPr>
        <w:t>roku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studiów</w:t>
      </w:r>
      <w:proofErr w:type="spellEnd"/>
      <w:r>
        <w:rPr>
          <w:rFonts w:ascii="Calibri" w:hAnsi="Calibri"/>
          <w:sz w:val="20"/>
        </w:rPr>
        <w:t>,</w:t>
      </w:r>
    </w:p>
    <w:p w14:paraId="5F3491BF" w14:textId="76527967" w:rsidR="0065149E" w:rsidRDefault="00FF4E0C" w:rsidP="0065149E">
      <w:pPr>
        <w:spacing w:before="15" w:line="242" w:lineRule="auto"/>
        <w:ind w:left="401" w:right="1289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    </w:t>
      </w:r>
      <w:r w:rsidR="0065149E">
        <w:rPr>
          <w:rFonts w:ascii="Calibri" w:hAnsi="Calibri"/>
          <w:sz w:val="20"/>
        </w:rPr>
        <w:t xml:space="preserve"> „F” – </w:t>
      </w:r>
      <w:proofErr w:type="spellStart"/>
      <w:r w:rsidR="0065149E">
        <w:rPr>
          <w:rFonts w:ascii="Calibri" w:hAnsi="Calibri"/>
          <w:sz w:val="20"/>
        </w:rPr>
        <w:t>przedmiot</w:t>
      </w:r>
      <w:proofErr w:type="spellEnd"/>
      <w:r w:rsidR="0065149E">
        <w:rPr>
          <w:rFonts w:ascii="Calibri" w:hAnsi="Calibri"/>
          <w:sz w:val="20"/>
        </w:rPr>
        <w:t xml:space="preserve"> </w:t>
      </w:r>
      <w:proofErr w:type="spellStart"/>
      <w:r w:rsidR="0065149E">
        <w:rPr>
          <w:rFonts w:ascii="Calibri" w:hAnsi="Calibri"/>
          <w:sz w:val="20"/>
        </w:rPr>
        <w:t>fakultatywny</w:t>
      </w:r>
      <w:proofErr w:type="spellEnd"/>
      <w:r w:rsidR="0065149E">
        <w:rPr>
          <w:rFonts w:ascii="Calibri" w:hAnsi="Calibri"/>
          <w:sz w:val="20"/>
        </w:rPr>
        <w:t xml:space="preserve"> (do</w:t>
      </w:r>
      <w:r w:rsidR="0065149E">
        <w:rPr>
          <w:rFonts w:ascii="Calibri" w:hAnsi="Calibri"/>
          <w:spacing w:val="-43"/>
          <w:sz w:val="20"/>
        </w:rPr>
        <w:t xml:space="preserve"> </w:t>
      </w:r>
      <w:proofErr w:type="spellStart"/>
      <w:r w:rsidR="0065149E">
        <w:rPr>
          <w:rFonts w:ascii="Calibri" w:hAnsi="Calibri"/>
          <w:sz w:val="20"/>
        </w:rPr>
        <w:t>wyboru</w:t>
      </w:r>
      <w:proofErr w:type="spellEnd"/>
      <w:r w:rsidR="0065149E">
        <w:rPr>
          <w:rFonts w:ascii="Calibri" w:hAnsi="Calibri"/>
          <w:sz w:val="20"/>
        </w:rPr>
        <w:t>)</w:t>
      </w:r>
    </w:p>
    <w:p w14:paraId="7EC83669" w14:textId="77777777" w:rsidR="0065149E" w:rsidRDefault="0065149E" w:rsidP="0065149E">
      <w:pPr>
        <w:spacing w:before="11"/>
        <w:ind w:left="401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***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-</w:t>
      </w:r>
      <w:r>
        <w:rPr>
          <w:rFonts w:ascii="Calibri" w:hAnsi="Calibri"/>
          <w:spacing w:val="-2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egzamin</w:t>
      </w:r>
      <w:proofErr w:type="spellEnd"/>
      <w:r>
        <w:rPr>
          <w:rFonts w:ascii="Calibri" w:hAnsi="Calibri"/>
          <w:spacing w:val="-2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ustny</w:t>
      </w:r>
      <w:proofErr w:type="spellEnd"/>
      <w:r>
        <w:rPr>
          <w:rFonts w:ascii="Calibri" w:hAnsi="Calibri"/>
          <w:sz w:val="20"/>
        </w:rPr>
        <w:t>/</w:t>
      </w:r>
      <w:proofErr w:type="spellStart"/>
      <w:r>
        <w:rPr>
          <w:rFonts w:ascii="Calibri" w:hAnsi="Calibri"/>
          <w:sz w:val="20"/>
        </w:rPr>
        <w:t>egzamin</w:t>
      </w:r>
      <w:proofErr w:type="spellEnd"/>
      <w:r>
        <w:rPr>
          <w:rFonts w:ascii="Calibri" w:hAnsi="Calibri"/>
          <w:spacing w:val="-2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testowy</w:t>
      </w:r>
      <w:proofErr w:type="spellEnd"/>
      <w:r>
        <w:rPr>
          <w:rFonts w:ascii="Calibri" w:hAnsi="Calibri"/>
          <w:sz w:val="20"/>
        </w:rPr>
        <w:t>/</w:t>
      </w:r>
      <w:proofErr w:type="spellStart"/>
      <w:r>
        <w:rPr>
          <w:rFonts w:ascii="Calibri" w:hAnsi="Calibri"/>
          <w:sz w:val="20"/>
        </w:rPr>
        <w:t>zaliczenie</w:t>
      </w:r>
      <w:proofErr w:type="spellEnd"/>
      <w:r>
        <w:rPr>
          <w:rFonts w:ascii="Calibri" w:hAnsi="Calibri"/>
          <w:spacing w:val="-2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na</w:t>
      </w:r>
      <w:proofErr w:type="spellEnd"/>
      <w:r>
        <w:rPr>
          <w:rFonts w:ascii="Calibri" w:hAnsi="Calibri"/>
          <w:spacing w:val="1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ocenę</w:t>
      </w:r>
      <w:proofErr w:type="spellEnd"/>
      <w:r>
        <w:rPr>
          <w:rFonts w:ascii="Calibri" w:hAnsi="Calibri"/>
          <w:sz w:val="20"/>
        </w:rPr>
        <w:t>/</w:t>
      </w:r>
      <w:proofErr w:type="spellStart"/>
      <w:r>
        <w:rPr>
          <w:rFonts w:ascii="Calibri" w:hAnsi="Calibri"/>
          <w:sz w:val="20"/>
        </w:rPr>
        <w:t>prezentacja</w:t>
      </w:r>
      <w:proofErr w:type="spellEnd"/>
      <w:r>
        <w:rPr>
          <w:rFonts w:ascii="Calibri" w:hAnsi="Calibri"/>
          <w:spacing w:val="-2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projektu</w:t>
      </w:r>
      <w:proofErr w:type="spellEnd"/>
    </w:p>
    <w:p w14:paraId="61DC4BCF" w14:textId="77777777" w:rsidR="0065149E" w:rsidRDefault="0065149E" w:rsidP="0065149E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br w:type="page"/>
      </w:r>
    </w:p>
    <w:p w14:paraId="40899413" w14:textId="77777777" w:rsidR="00521647" w:rsidRDefault="00521647"/>
    <w:sectPr w:rsidR="005216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0E7"/>
    <w:rsid w:val="000170E7"/>
    <w:rsid w:val="00021753"/>
    <w:rsid w:val="00070798"/>
    <w:rsid w:val="00075A92"/>
    <w:rsid w:val="00086AB7"/>
    <w:rsid w:val="00104FA0"/>
    <w:rsid w:val="001534D2"/>
    <w:rsid w:val="001E50AE"/>
    <w:rsid w:val="002044E8"/>
    <w:rsid w:val="0036270D"/>
    <w:rsid w:val="00472701"/>
    <w:rsid w:val="004C044B"/>
    <w:rsid w:val="00521647"/>
    <w:rsid w:val="005A70A6"/>
    <w:rsid w:val="0065149E"/>
    <w:rsid w:val="00731FD3"/>
    <w:rsid w:val="007852F6"/>
    <w:rsid w:val="008061CE"/>
    <w:rsid w:val="008625F4"/>
    <w:rsid w:val="00985805"/>
    <w:rsid w:val="00A4180A"/>
    <w:rsid w:val="00A82E4E"/>
    <w:rsid w:val="00AE096D"/>
    <w:rsid w:val="00D5701E"/>
    <w:rsid w:val="00E40C46"/>
    <w:rsid w:val="00E72F6F"/>
    <w:rsid w:val="00F2592D"/>
    <w:rsid w:val="00FA35DF"/>
    <w:rsid w:val="00FD0F30"/>
    <w:rsid w:val="00FF4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C6238"/>
  <w15:chartTrackingRefBased/>
  <w15:docId w15:val="{76C20897-647C-474D-B846-99E72C5B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14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65149E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65149E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65149E"/>
  </w:style>
  <w:style w:type="table" w:customStyle="1" w:styleId="TableNormal">
    <w:name w:val="Table Normal"/>
    <w:uiPriority w:val="2"/>
    <w:semiHidden/>
    <w:qFormat/>
    <w:rsid w:val="0065149E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23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479</Words>
  <Characters>2877</Characters>
  <Application>Microsoft Office Word</Application>
  <DocSecurity>0</DocSecurity>
  <Lines>23</Lines>
  <Paragraphs>6</Paragraphs>
  <ScaleCrop>false</ScaleCrop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Rusek</dc:creator>
  <cp:keywords/>
  <dc:description/>
  <cp:lastModifiedBy>Agnieszka Rusek</cp:lastModifiedBy>
  <cp:revision>26</cp:revision>
  <dcterms:created xsi:type="dcterms:W3CDTF">2023-12-08T10:22:00Z</dcterms:created>
  <dcterms:modified xsi:type="dcterms:W3CDTF">2024-11-06T12:14:00Z</dcterms:modified>
</cp:coreProperties>
</file>